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0C834E82" w14:textId="29390E17" w:rsidR="007D3512" w:rsidRPr="009A6895" w:rsidRDefault="0049421D" w:rsidP="0049421D">
      <w:pPr>
        <w:jc w:val="center"/>
        <w:rPr>
          <w:rFonts w:ascii="Century Gothic" w:hAnsi="Century Gothic"/>
          <w:b/>
          <w:bCs/>
          <w:color w:val="70AD47" w:themeColor="accent6"/>
          <w:sz w:val="44"/>
          <w:szCs w:val="44"/>
        </w:rPr>
      </w:pPr>
      <w:r w:rsidRPr="009A6895">
        <w:rPr>
          <w:rFonts w:ascii="Century Gothic" w:hAnsi="Century Gothic"/>
          <w:b/>
          <w:bCs/>
          <w:color w:val="70AD47" w:themeColor="accent6"/>
          <w:sz w:val="44"/>
          <w:szCs w:val="44"/>
        </w:rPr>
        <w:t>PROJEKT AUTORSKIEJ ŚCIEŻKI PRZYRODNICZEJ</w:t>
      </w:r>
    </w:p>
    <w:p w14:paraId="24677F9C" w14:textId="0CDE5011" w:rsidR="00572B73" w:rsidRPr="009A6895" w:rsidRDefault="00B05881" w:rsidP="00572B73">
      <w:pPr>
        <w:jc w:val="center"/>
        <w:rPr>
          <w:rFonts w:ascii="Century Gothic" w:hAnsi="Century Gothic"/>
          <w:b/>
          <w:bCs/>
          <w:color w:val="0070C0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pict w14:anchorId="6973CBF3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7.4pt;margin-top:30.85pt;width:207.95pt;height:30.45pt;z-index:-251649024;visibility:visible;mso-wrap-style:square;mso-width-percent:400;mso-height-percent:200;mso-wrap-distance-left:9pt;mso-wrap-distance-top:3.6pt;mso-wrap-distance-right:9pt;mso-wrap-distance-bottom:3.6pt;mso-position-horizontal-relative:page;mso-position-vertical-relative:text;mso-width-percent:400;mso-height-percent:20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PEPAwDAAD3BgAA&#10;HwAAAGNsaXBib2FyZC9kcmF3aW5ncy9kcmF3aW5nMS54bWy0VdtuGyEQfa/Uf0C8J17fN1bWUerG&#10;VaU0seK0D30bs6wXhQUK+Jav78CuHSdp89DLWsLADIczZwY4v9hWkqy5dUKrjLZPE0q4YjoXapnR&#10;r/fTk5QS50HlILXiGd1xRy/G79+dw2hpwZSCEURQbgQZLb03o1bLsZJX4E614QpthbYVeBzaZSu3&#10;sEHkSrY6STJoVSAUHT9BfQQPZGXFH0BJzR54PgG1BoeQko2OZxqOkv09MozU+pM1czOzgTm7Wc8s&#10;EXlGUTkFFUpEW42hccNh68Wq5RPAtrBV8NdFQbYZHXT7w0EHsXYZ7aVpt92v4fjWE4b2TjdN0yHa&#10;GTp000GSJs1+5e3bCKy8ehsDSdZksHNE0JlAT61fR9xpD/cxz7TkxPMH5/WGk85BgrCI+O0HjdTb&#10;MdXOXGOqHFF6UoJa8ktr9abkkLvgUWuFota7Rd32G7uAtdh80TmKDCuvI96/0e8QO4yMdf4T1xUJ&#10;nYxaznzcCNbXztf89i5BGKelyKdCyjiwy8VEWrIGmdFp/JqQnrlJRTYZPet3+rUkv4VI4vcriEp4&#10;bokUVUbTgxOMgpBXKo8V6EHIuo/RSRWrMGgYiPrtPKY1pCbfhZkF/qO+VmPMWF54JfhbbAqpkSqT&#10;wlBSavv4ci744aFCCyUbvBAy6n6swHJK5GeFKT1r93oI5+Og1x+G0rbHlsWxBRRDqIx6SuruxOMo&#10;qVUyl5jzqWhyUPMNzKXzc7+TPAYdo2qClGpuWEyLYTPm66y0kyHq1Uh67HFZ+L2vd7UvKrvX3rBo&#10;RyUb8CijRcUkVnFGjTyZXeNV+YhV3MZlAYoXBRZPXTVIE7xQxO8ML4BhBU9AioUVlBhQ2uFE0kmm&#10;SR/b8Osl3dCiVXhWTqESMhx4nGAlWMdjlmLEHP4DKHNHoPei4o7c8A250xWoZ4w7yQCZ9pFvYN59&#10;xbiN78dzxighyhb08ePvkIMSnHwj5sGfDsM9iUkIHrHFZIaZQ42uHJ+bO9S0PoZ1EaNHuKJaL678&#10;uLR5osK7cjwe/wQAAP//AwBQSwMEFAAGAAgAAAAhAJEtaklYBgAADxoAABoAAABjbGlwYm9hcmQv&#10;dGhlbWUvdGhlbWUxLnhtbOxZS28bNxC+F+h/WOy9sd6KjciBrUfcxE6CSEmRI6WldhlzlwuSsqNb&#10;kZx6KVAgLXpogN56KIoGaIAGvfTHGHDQpj+iQ+5DpETFD7hAUMQCjN3Zb4bDmdlvSO6Nm09j6h1h&#10;LghLOn71WsX3cDJhAUnCjv9wNPjsuu8JiZIAUZbgjj/Hwr+5/eknN9DWhJJ0zBAPRhGOsQeGErGF&#10;On4kZbq1sSEmIEbiGktxAs+mjMdIwi0PNwKOjmGAmG7UKpXWRoxI4m+DRakM9Sn8S6RQggnlQ2UG&#10;ewmKYfR70ymZYI0NDqsKIeaiS7l3hGjHB5sBOx7hp9L3KBISHnT8iv7zN7ZvbKCtXInKNbqG3kD/&#10;5Xq5QnBY02PycFwO2mg0G62d0r4GULmK67f7rX6rtKcBaDKBmWa+mDabu5u7vWaONUDZpcN2r92r&#10;Vy28Yb++4vNOU/0svAZl9hsr+MGgC1G08BqU4Zsr+EajXes2LLwGZfjWCr5d2ek12hZegyJKksMV&#10;dKXZqneL2ZaQKaN7TvhmszFo13LjCxRUQ1ldaogpS+S6WovRE8YHAFBAiiRJPDlP8RRNoCa7iJIx&#10;J94+CSMovBQlTIC4UqsMKnX4r34NfaUjgrYwMrSVX+CJWBEpfzwx4SSVHf82WPUNyOmbNyfPXp88&#10;+/3k+fOTZ7/mY2tTlt4eSkJT791P3/zz8kvv799+fPfi22zoZbww8W9/+ertH3++zzzMeBGK0+9e&#10;vX396vT7r//6+YXD+g5HYxM+IjEW3l187D1gMUzQ4T8e84tpjCJETI2dJBQoQWoUh/2+jCz03Tmi&#10;yIHbxXYcH3GgGhfw1uyJ5fAw4jNJHBbvRLEFPGCM7jLujMIdNZYR5tEsCd2D85mJe4DQkWvsLkqs&#10;LPdnKXAscZnsRthy8z5FiUQhTrD01DN2iLFjdo8JseJ6QCacCTaV3mPi7SLiDMmIjK1qWijtkRjy&#10;Mnc5CPm2YnPwyNtl1DXrHj6ykfBuIOpwfoSpFcZbaCZR7DI5QjE1A76PZORycjjnExPXFxIyHWLK&#10;vH6AhXDp3OMwXyPpd4Bm3Gk/oPPYRnJJDl029xFjJrLHDrsRilMXdkiSyMR+Lg6hRJF3n0kX/IDZ&#10;b4i6hzygZG26HxFspftsNngIDGu6tCgQ9WTGHbm8hZlVv8M5nSKsqQYagMXrMUnOJPklem/+d/QO&#10;JHr6w0vHjK6G0t2GrXxckMx3OHG+TXtLFL4Ot0zcXcYD8uHzdg/NkvsYXpXV5vWRtj/Stv+/p+11&#10;7/PVk/WCn4G61bI1W67rxXu8du0+JZQO5ZzifaGX7wK6UjAAodLTe1Rc7uXSCC7VmwwDWLiQI63j&#10;cSa/IDIaRiiFNX7VV0ZCkZsOhZcyAUt/LXbaVng6iw9YkG1Zq1W1Pc3IQyC5kFeapRy2GzJDt9qL&#10;bVhpXnsb6u1y4YDSvYgTxmC2E3WHE+1CqIKkN+cQNIcTemZX4sWmw4vrynyRqhUvwLUyK7Bs8mCx&#10;1fGbDVABJdhVIYoDlacs1UV2dTKvMtPrgmlVAKwhigpYZHpT+bp2emp2WamdI9OWE0a52U7oyOge&#10;JiIU4Lw6lfQ8blw015uLlFruqVDo8aC0Fm60r7/Pi8vmGvSWuYEmJlPQxDvu+K16E0pmgtKOP4Wt&#10;P1zGKdSOUMtdREM4NJtInr3wl2GWlAvZQyLKAq5JJ2ODmEjMPUrijq+mX6aBJppDtG/VGhDCB+vc&#10;JtDKh+YcJN1OMp5O8USaaTckKtLZLTB8xhXOp1r98mClyWaQ7mEUHHtjOuMPEJRYs11VAQyIgBOg&#10;ahbNgMCRZklki/pbakw57ZpnirqGMjmiaYTyjmKSeQbXVF66o+/KGBh3+ZwhoEZI8kY4DlWDNYNq&#10;ddOya2Q+rO26ZyupyBmkueiZFquorulmMWuEog0sxfJyTd7wqggxcJrZ4TPqXqbczYLrltYJZZeA&#10;gJfxc3TdczQEw7XFYJZryuNVGlacnUvt3lFM8AzXztMkDNZvFWaX4lb2COdwILxU5we95aoF0bRY&#10;V+pIuz5PHKDUG4fVjg+fCOBs4ilcwUcGH2Q1JaspGVzBlwNoF9lxf8fPLwoJPM8kJaZeSOoFplFI&#10;GoWkWUiahaRVSFq+p8/F4VuMOhL3veLYG3pYfkyery3sbzjb/wI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XPEPAwDAAD3BgAAHwAA&#10;AAAAAAAAAAAAAAAgAgAAY2xpcGJvYXJkL2RyYXdpbmdzL2RyYXdpbmcxLnhtbFBLAQItABQABgAI&#10;AAAAIQCRLWpJWAYAAA8aAAAaAAAAAAAAAAAAAAAAAGkFAABjbGlwYm9hcmQvdGhlbWUvdGhlbWUx&#10;LnhtbFBLAQItABQABgAIAAAAIQCcZkZBuwAAACQBAAAqAAAAAAAAAAAAAAAAAPkLAABjbGlwYm9h&#10;cmQvZHJhd2luZ3MvX3JlbHMvZHJhd2luZzEueG1sLnJlbHNQSwUGAAAAAAUABQBnAQAA/AwAAAAA&#10;">
            <v:textbox style="mso-next-textbox:#_x0000_s1028;mso-fit-shape-to-text:t">
              <w:txbxContent>
                <w:p w14:paraId="1A64061E" w14:textId="2860B3D1" w:rsidR="00B05881" w:rsidRDefault="00B05881" w:rsidP="00B05881">
                  <w:r>
                    <w:t xml:space="preserve">Zadanie </w:t>
                  </w:r>
                  <w:r>
                    <w:t>II</w:t>
                  </w:r>
                  <w:r>
                    <w:t xml:space="preserve"> pkt.</w:t>
                  </w:r>
                  <w:r>
                    <w:t>2</w:t>
                  </w:r>
                </w:p>
              </w:txbxContent>
            </v:textbox>
            <w10:wrap anchorx="page"/>
          </v:shape>
        </w:pict>
      </w:r>
      <w:r w:rsidR="00572B73" w:rsidRPr="009A6895">
        <w:rPr>
          <w:rFonts w:ascii="Century Gothic" w:hAnsi="Century Gothic"/>
          <w:b/>
          <w:bCs/>
          <w:color w:val="0070C0"/>
          <w:sz w:val="40"/>
          <w:szCs w:val="40"/>
        </w:rPr>
        <w:t>PRZYJEMNA I KRÓTKA WĘDRÓWKA PO</w:t>
      </w:r>
    </w:p>
    <w:p w14:paraId="319747DC" w14:textId="4E625552" w:rsidR="00572B73" w:rsidRPr="009A6895" w:rsidRDefault="00572B73" w:rsidP="00572B73">
      <w:pPr>
        <w:jc w:val="center"/>
        <w:rPr>
          <w:rFonts w:ascii="Century Gothic" w:hAnsi="Century Gothic"/>
          <w:b/>
          <w:bCs/>
          <w:color w:val="0070C0"/>
          <w:sz w:val="28"/>
          <w:szCs w:val="28"/>
        </w:rPr>
      </w:pPr>
      <w:r w:rsidRPr="009A6895">
        <w:rPr>
          <w:rFonts w:ascii="Century Gothic" w:hAnsi="Century Gothic"/>
          <w:b/>
          <w:bCs/>
          <w:color w:val="0070C0"/>
          <w:sz w:val="40"/>
          <w:szCs w:val="40"/>
        </w:rPr>
        <w:t>SZCZEBRZESZYNIE</w:t>
      </w:r>
      <w:r w:rsidR="00BE7E40" w:rsidRPr="009A6895">
        <w:rPr>
          <w:rFonts w:ascii="Century Gothic" w:hAnsi="Century Gothic"/>
          <w:b/>
          <w:bCs/>
          <w:color w:val="0070C0"/>
          <w:sz w:val="28"/>
          <w:szCs w:val="28"/>
        </w:rPr>
        <w:t xml:space="preserve">                             </w:t>
      </w:r>
    </w:p>
    <w:p w14:paraId="13AC81A4" w14:textId="77777777" w:rsidR="00572B73" w:rsidRPr="009A6895" w:rsidRDefault="002F6042" w:rsidP="00052CFF">
      <w:pPr>
        <w:tabs>
          <w:tab w:val="left" w:pos="8039"/>
        </w:tabs>
        <w:rPr>
          <w:rFonts w:ascii="Century Gothic" w:hAnsi="Century Gothic"/>
          <w:b/>
          <w:bCs/>
          <w:color w:val="0070C0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0070C0"/>
          <w:sz w:val="40"/>
          <w:szCs w:val="40"/>
        </w:rPr>
        <w:pict w14:anchorId="46897CD3">
          <v:shape id="Pole tekstowe 2" o:spid="_x0000_s1026" type="#_x0000_t202" style="position:absolute;margin-left:350.05pt;margin-top:8.35pt;width:209.3pt;height:66.65pt;z-index:-251651072;visibility:visible;mso-width-percent:400;mso-height-percent:200;mso-wrap-distance-top:3.6pt;mso-wrap-distance-bottom:3.6pt;mso-position-horizont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sR+AEAAMsDAAAOAAAAZHJzL2Uyb0RvYy54bWysU9tu2zAMfR+wfxD0vjh2k2Yx4hRdiwwD&#10;uq5A1w+QZTkWaosapcTOvn6UnGTZ+jbsRRAvOjw8pFY3Q9eyvUKnwRQ8nUw5U0ZCpc224C/fNx8+&#10;cua8MJVowaiCH5TjN+v371a9zVUGDbSVQkYgxuW9LXjjvc2TxMlGdcJNwCpDwRqwE55M3CYVip7Q&#10;uzbJptPrpAesLIJUzpH3fgzydcSvayX9t7p2yrO24MTNxxPjWYYzWa9EvkVhGy2PNMQ/sOiENlT0&#10;DHUvvGA71G+gOi0RHNR+IqFLoK61VLEH6iad/tXNcyOsir2QOM6eZXL/D1Y+7p+Q6argGWdGdDSi&#10;J2gV8+rVeegVy4JEvXU5ZT5byvXDJxho1LFdZx9Avjpm4K4RZqtuEaFvlKiIYhpeJhdPRxwXQMr+&#10;K1RUS+w8RKChxi7oR4owQqdRHc7jUYNnkpzZ9Xy2vJpzJil2tVikyzi/ROSn1xad/6ygY+FScKTx&#10;R3Sxf3A+sBH5KSUUM7DRbRtXoDV/OCgxeCL7QHik7odyOKpRQnWgPhDGjaIfQJcG8CdnPW1Twd2P&#10;nUDFWfvFkBbLdDYL6xeN2XyRkYGXkfIyIowkqIJ7zsbrnR9XdmdRbxuqdFL/lvTb6NhaEHpkdeRN&#10;GxM7Pm53WMlLO2b9/oPrXwAAAP//AwBQSwMEFAAGAAgAAAAhAJ9G8cjfAAAACgEAAA8AAABkcnMv&#10;ZG93bnJldi54bWxMj8tOwzAQRfdI/IM1SOyok9A0bYhTIR4SS9qC1KUbT+IIexzFbhv+HndVlqN7&#10;dO+Zaj1Zw044+t6RgHSWAENqnOqpE/C1e39YAvNBkpLGEQr4RQ/r+vamkqVyZ9rgaRs6FkvIl1KA&#10;DmEoOfeNRiv9zA1IMWvdaGWI59hxNcpzLLeGZ0my4Fb2FBe0HPBFY/OzPVoB37Q3H+1caSzyz/lm&#10;eHtt87AT4v5uen4CFnAKVxgu+lEd6uh0cEdSnhkByyxdRDQGWQrsAmSPqwLYQUCR5sDriv9/of4D&#10;AAD//wMAUEsBAi0AFAAGAAgAAAAhALaDOJL+AAAA4QEAABMAAAAAAAAAAAAAAAAAAAAAAFtDb250&#10;ZW50X1R5cGVzXS54bWxQSwECLQAUAAYACAAAACEAOP0h/9YAAACUAQAACwAAAAAAAAAAAAAAAAAv&#10;AQAAX3JlbHMvLnJlbHNQSwECLQAUAAYACAAAACEAkOrrEfgBAADLAwAADgAAAAAAAAAAAAAAAAAu&#10;AgAAZHJzL2Uyb0RvYy54bWxQSwECLQAUAAYACAAAACEAn0bxyN8AAAAKAQAADwAAAAAAAAAAAAAA&#10;AABSBAAAZHJzL2Rvd25yZXYueG1sUEsFBgAAAAAEAAQA8wAAAF4FAAAAAA==&#10;" filled="f" stroked="f">
            <v:textbox style="mso-fit-shape-to-text:t">
              <w:txbxContent>
                <w:p w14:paraId="0D8E046D" w14:textId="77777777" w:rsidR="00BE7E40" w:rsidRDefault="00BE7E40" w:rsidP="00316498">
                  <w:pPr>
                    <w:jc w:val="center"/>
                    <w:rPr>
                      <w:b/>
                      <w:bCs/>
                      <w:color w:val="7030A0"/>
                    </w:rPr>
                  </w:pPr>
                  <w:r w:rsidRPr="00BE7E40">
                    <w:rPr>
                      <w:b/>
                      <w:bCs/>
                      <w:color w:val="7030A0"/>
                    </w:rPr>
                    <w:t>Emil Knybel</w:t>
                  </w:r>
                </w:p>
                <w:p w14:paraId="675453B8" w14:textId="1D02CEE7" w:rsidR="00453CA1" w:rsidRPr="00BE7E40" w:rsidRDefault="00E44BEF" w:rsidP="00453CA1">
                  <w:pPr>
                    <w:jc w:val="center"/>
                    <w:rPr>
                      <w:b/>
                      <w:bCs/>
                      <w:color w:val="7030A0"/>
                    </w:rPr>
                  </w:pPr>
                  <w:r>
                    <w:rPr>
                      <w:b/>
                      <w:bCs/>
                      <w:color w:val="7030A0"/>
                    </w:rPr>
                    <w:t xml:space="preserve">ZS </w:t>
                  </w:r>
                  <w:r w:rsidR="00DA1776">
                    <w:rPr>
                      <w:b/>
                      <w:bCs/>
                      <w:color w:val="7030A0"/>
                    </w:rPr>
                    <w:t xml:space="preserve">Nr </w:t>
                  </w:r>
                  <w:r>
                    <w:rPr>
                      <w:b/>
                      <w:bCs/>
                      <w:color w:val="7030A0"/>
                    </w:rPr>
                    <w:t>2 im.</w:t>
                  </w:r>
                  <w:r w:rsidR="00646DB2">
                    <w:rPr>
                      <w:b/>
                      <w:bCs/>
                      <w:color w:val="7030A0"/>
                    </w:rPr>
                    <w:t xml:space="preserve"> </w:t>
                  </w:r>
                  <w:r>
                    <w:rPr>
                      <w:b/>
                      <w:bCs/>
                      <w:color w:val="7030A0"/>
                    </w:rPr>
                    <w:t>dr Z.</w:t>
                  </w:r>
                  <w:r w:rsidR="00646DB2">
                    <w:rPr>
                      <w:b/>
                      <w:bCs/>
                      <w:color w:val="7030A0"/>
                    </w:rPr>
                    <w:t xml:space="preserve"> </w:t>
                  </w:r>
                  <w:r>
                    <w:rPr>
                      <w:b/>
                      <w:bCs/>
                      <w:color w:val="7030A0"/>
                    </w:rPr>
                    <w:t>Klukowskiego w Szczebrzeszynie</w:t>
                  </w:r>
                  <w:r w:rsidR="00453CA1">
                    <w:rPr>
                      <w:b/>
                      <w:bCs/>
                      <w:color w:val="7030A0"/>
                    </w:rPr>
                    <w:t xml:space="preserve"> pod kierunkiem Mari</w:t>
                  </w:r>
                  <w:r w:rsidR="00F46096">
                    <w:rPr>
                      <w:b/>
                      <w:bCs/>
                      <w:color w:val="7030A0"/>
                    </w:rPr>
                    <w:t>i</w:t>
                  </w:r>
                  <w:r w:rsidR="00453CA1">
                    <w:rPr>
                      <w:b/>
                      <w:bCs/>
                      <w:color w:val="7030A0"/>
                    </w:rPr>
                    <w:t xml:space="preserve"> Mazur</w:t>
                  </w:r>
                </w:p>
              </w:txbxContent>
            </v:textbox>
            <w10:wrap anchorx="page"/>
          </v:shape>
        </w:pict>
      </w:r>
      <w:r w:rsidR="00052CFF">
        <w:rPr>
          <w:rFonts w:ascii="Century Gothic" w:hAnsi="Century Gothic"/>
          <w:b/>
          <w:bCs/>
          <w:color w:val="0070C0"/>
          <w:sz w:val="28"/>
          <w:szCs w:val="28"/>
        </w:rPr>
        <w:tab/>
      </w:r>
    </w:p>
    <w:p w14:paraId="5BF62554" w14:textId="2CFB018D" w:rsidR="00572B73" w:rsidRPr="009A6895" w:rsidRDefault="00BE7E40" w:rsidP="00052CFF">
      <w:pPr>
        <w:tabs>
          <w:tab w:val="left" w:pos="8690"/>
        </w:tabs>
        <w:rPr>
          <w:rFonts w:ascii="Century Gothic" w:hAnsi="Century Gothic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sz w:val="28"/>
          <w:szCs w:val="28"/>
        </w:rPr>
        <w:t xml:space="preserve">Długość trasy : </w:t>
      </w:r>
      <w:r w:rsidRPr="00F62779">
        <w:rPr>
          <w:rFonts w:ascii="Century Gothic" w:hAnsi="Century Gothic"/>
          <w:b/>
          <w:bCs/>
          <w:color w:val="00B0F0"/>
          <w:sz w:val="28"/>
          <w:szCs w:val="28"/>
        </w:rPr>
        <w:t>4,3km</w:t>
      </w:r>
      <w:r w:rsidR="00052CFF">
        <w:rPr>
          <w:rFonts w:ascii="Century Gothic" w:hAnsi="Century Gothic"/>
          <w:b/>
          <w:bCs/>
          <w:sz w:val="28"/>
          <w:szCs w:val="28"/>
        </w:rPr>
        <w:tab/>
      </w:r>
      <w:r w:rsidR="00646DB2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0D02DC90" w14:textId="34773838" w:rsidR="00BE7E40" w:rsidRPr="00E94E77" w:rsidRDefault="00BE7E40" w:rsidP="00646DB2">
      <w:pPr>
        <w:tabs>
          <w:tab w:val="left" w:pos="8690"/>
        </w:tabs>
        <w:rPr>
          <w:rFonts w:ascii="Century Gothic" w:hAnsi="Century Gothic"/>
          <w:b/>
          <w:bCs/>
          <w:color w:val="FF0000"/>
          <w:sz w:val="28"/>
          <w:szCs w:val="28"/>
        </w:rPr>
      </w:pPr>
      <w:r w:rsidRPr="009A6895">
        <w:rPr>
          <w:rFonts w:ascii="Century Gothic" w:hAnsi="Century Gothic"/>
          <w:b/>
          <w:bCs/>
          <w:sz w:val="28"/>
          <w:szCs w:val="28"/>
        </w:rPr>
        <w:t xml:space="preserve">Stopień trudności : </w:t>
      </w:r>
      <w:r w:rsidR="00FA5FE2" w:rsidRPr="00E94E77">
        <w:rPr>
          <w:rFonts w:ascii="Century Gothic" w:hAnsi="Century Gothic"/>
          <w:b/>
          <w:bCs/>
          <w:color w:val="FF0000"/>
          <w:sz w:val="28"/>
          <w:szCs w:val="28"/>
        </w:rPr>
        <w:t>średn</w:t>
      </w:r>
      <w:r w:rsidR="00F62779">
        <w:rPr>
          <w:rFonts w:ascii="Century Gothic" w:hAnsi="Century Gothic"/>
          <w:b/>
          <w:bCs/>
          <w:color w:val="FF0000"/>
          <w:sz w:val="28"/>
          <w:szCs w:val="28"/>
        </w:rPr>
        <w:t>io-łatwy</w:t>
      </w:r>
      <w:r w:rsidR="00646DB2">
        <w:rPr>
          <w:rFonts w:ascii="Century Gothic" w:hAnsi="Century Gothic"/>
          <w:b/>
          <w:bCs/>
          <w:color w:val="FF0000"/>
          <w:sz w:val="28"/>
          <w:szCs w:val="28"/>
        </w:rPr>
        <w:tab/>
      </w:r>
    </w:p>
    <w:p w14:paraId="41D43A02" w14:textId="77777777" w:rsidR="00BE7E40" w:rsidRPr="009A6895" w:rsidRDefault="00BE7E40" w:rsidP="00572B73">
      <w:pPr>
        <w:rPr>
          <w:rFonts w:ascii="Century Gothic" w:hAnsi="Century Gothic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sz w:val="28"/>
          <w:szCs w:val="28"/>
        </w:rPr>
        <w:t xml:space="preserve">Lokalizacja : </w:t>
      </w:r>
      <w:r w:rsidRPr="00F62779">
        <w:rPr>
          <w:rFonts w:ascii="Century Gothic" w:hAnsi="Century Gothic"/>
          <w:b/>
          <w:bCs/>
          <w:color w:val="7030A0"/>
          <w:sz w:val="28"/>
          <w:szCs w:val="28"/>
        </w:rPr>
        <w:t>Szczebrzeszyn</w:t>
      </w:r>
    </w:p>
    <w:p w14:paraId="05C23353" w14:textId="77777777" w:rsidR="00BE7E40" w:rsidRPr="009A6895" w:rsidRDefault="00BE7E40" w:rsidP="00572B73">
      <w:pPr>
        <w:rPr>
          <w:rFonts w:ascii="Century Gothic" w:hAnsi="Century Gothic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sz w:val="28"/>
          <w:szCs w:val="28"/>
        </w:rPr>
        <w:t xml:space="preserve">Rodzaj : </w:t>
      </w:r>
      <w:r w:rsidRPr="00E94E77">
        <w:rPr>
          <w:rFonts w:ascii="Century Gothic" w:hAnsi="Century Gothic"/>
          <w:b/>
          <w:bCs/>
          <w:color w:val="00B050"/>
          <w:sz w:val="28"/>
          <w:szCs w:val="28"/>
        </w:rPr>
        <w:t>Piesza wycieczka</w:t>
      </w:r>
      <w:r w:rsidR="00DC3B99" w:rsidRPr="00E94E77">
        <w:rPr>
          <w:rFonts w:ascii="Century Gothic" w:hAnsi="Century Gothic"/>
          <w:b/>
          <w:bCs/>
          <w:color w:val="00B050"/>
          <w:sz w:val="28"/>
          <w:szCs w:val="28"/>
        </w:rPr>
        <w:t xml:space="preserve"> edukacyjno-przyrodnicza</w:t>
      </w:r>
    </w:p>
    <w:p w14:paraId="0637AD67" w14:textId="77777777" w:rsidR="00BE7E40" w:rsidRPr="00F62779" w:rsidRDefault="00BE7E40" w:rsidP="00572B73">
      <w:pPr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</w:pPr>
      <w:r w:rsidRPr="009A6895">
        <w:rPr>
          <w:rFonts w:ascii="Century Gothic" w:hAnsi="Century Gothic"/>
          <w:b/>
          <w:bCs/>
          <w:sz w:val="28"/>
          <w:szCs w:val="28"/>
        </w:rPr>
        <w:t xml:space="preserve">Krótki opis : </w:t>
      </w:r>
      <w:r w:rsidR="00FA5FE2"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>Trasa przechodzi przez ciekaw</w:t>
      </w:r>
      <w:r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>e miejsca w Szczebrzeszynie</w:t>
      </w:r>
      <w:r w:rsidR="00FA5FE2"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>. Jest ona</w:t>
      </w:r>
      <w:r w:rsidR="006F3650"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 xml:space="preserve"> </w:t>
      </w:r>
      <w:r w:rsidR="00FA5FE2"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>stosunkowo krótka ale</w:t>
      </w:r>
      <w:r w:rsidR="006F3650"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 xml:space="preserve"> </w:t>
      </w:r>
      <w:r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>interesująca</w:t>
      </w:r>
      <w:r w:rsidR="00FA5FE2"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 xml:space="preserve"> ze względów przyrodniczych oraz historycznych</w:t>
      </w:r>
      <w:r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>. Idealna na wspó</w:t>
      </w:r>
      <w:r w:rsidR="00FA5FE2" w:rsidRPr="00F62779">
        <w:rPr>
          <w:rFonts w:ascii="Century Gothic" w:hAnsi="Century Gothic" w:cstheme="minorHAnsi"/>
          <w:b/>
          <w:bCs/>
          <w:color w:val="ED7D31" w:themeColor="accent2"/>
          <w:sz w:val="28"/>
          <w:szCs w:val="28"/>
        </w:rPr>
        <w:t>lne wypady rowerowe lub spacery również z dziećmi.</w:t>
      </w:r>
    </w:p>
    <w:p w14:paraId="21040F61" w14:textId="77777777" w:rsidR="00BE7E40" w:rsidRPr="009A6895" w:rsidRDefault="00BE7E40" w:rsidP="00572B73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33CEB03D" w14:textId="4B3FF4C1" w:rsidR="00BE7E40" w:rsidRPr="009A6895" w:rsidRDefault="00BE7E40" w:rsidP="00BE7E40">
      <w:pPr>
        <w:jc w:val="center"/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t>Mapa</w:t>
      </w:r>
      <w:r w:rsidR="00FA5FE2">
        <w:rPr>
          <w:rFonts w:ascii="Century Gothic" w:hAnsi="Century Gothic" w:cstheme="minorHAnsi"/>
          <w:b/>
          <w:bCs/>
          <w:sz w:val="28"/>
          <w:szCs w:val="28"/>
        </w:rPr>
        <w:t xml:space="preserve"> trasy</w:t>
      </w:r>
      <w:r w:rsidR="00F62779">
        <w:rPr>
          <w:rFonts w:ascii="Century Gothic" w:hAnsi="Century Gothic" w:cstheme="minorHAnsi"/>
          <w:b/>
          <w:bCs/>
          <w:sz w:val="28"/>
          <w:szCs w:val="28"/>
        </w:rPr>
        <w:t xml:space="preserve"> :</w:t>
      </w:r>
    </w:p>
    <w:p w14:paraId="1B4BF040" w14:textId="77777777" w:rsidR="00BE7E40" w:rsidRPr="009A6895" w:rsidRDefault="00BE7E40" w:rsidP="00BE7E40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4B4C83CB" w14:textId="77777777" w:rsidR="00BE7E40" w:rsidRPr="009A6895" w:rsidRDefault="00316498">
      <w:pPr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0048" behindDoc="1" locked="0" layoutInCell="1" allowOverlap="1" wp14:anchorId="23868CF6" wp14:editId="7BDA78D4">
            <wp:simplePos x="0" y="0"/>
            <wp:positionH relativeFrom="margin">
              <wp:align>left</wp:align>
            </wp:positionH>
            <wp:positionV relativeFrom="paragraph">
              <wp:posOffset>314877</wp:posOffset>
            </wp:positionV>
            <wp:extent cx="6502081" cy="3657421"/>
            <wp:effectExtent l="0" t="0" r="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81" cy="36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E40" w:rsidRPr="009A6895">
        <w:rPr>
          <w:rFonts w:ascii="Century Gothic" w:hAnsi="Century Gothic" w:cstheme="minorHAnsi"/>
          <w:b/>
          <w:bCs/>
          <w:sz w:val="28"/>
          <w:szCs w:val="28"/>
        </w:rPr>
        <w:br w:type="page"/>
      </w:r>
    </w:p>
    <w:p w14:paraId="5168D398" w14:textId="77777777" w:rsidR="00BE7E40" w:rsidRPr="009A6895" w:rsidRDefault="00BE7E40" w:rsidP="00BE7E40">
      <w:pPr>
        <w:tabs>
          <w:tab w:val="left" w:pos="6123"/>
        </w:tabs>
        <w:jc w:val="center"/>
        <w:rPr>
          <w:rFonts w:ascii="Century Gothic" w:hAnsi="Century Gothic" w:cstheme="minorHAnsi"/>
          <w:b/>
          <w:bCs/>
          <w:color w:val="70AD47" w:themeColor="accent6"/>
          <w:sz w:val="44"/>
          <w:szCs w:val="44"/>
        </w:rPr>
      </w:pPr>
      <w:r w:rsidRPr="009A6895">
        <w:rPr>
          <w:rFonts w:ascii="Century Gothic" w:hAnsi="Century Gothic" w:cstheme="minorHAnsi"/>
          <w:b/>
          <w:bCs/>
          <w:color w:val="70AD47" w:themeColor="accent6"/>
          <w:sz w:val="44"/>
          <w:szCs w:val="44"/>
        </w:rPr>
        <w:lastRenderedPageBreak/>
        <w:t>PRZEBIEG TRASY</w:t>
      </w:r>
    </w:p>
    <w:p w14:paraId="3D8A47AF" w14:textId="77777777" w:rsidR="00BE7E40" w:rsidRDefault="009967D1" w:rsidP="00BE7E40">
      <w:pPr>
        <w:tabs>
          <w:tab w:val="left" w:pos="6123"/>
        </w:tabs>
        <w:jc w:val="center"/>
        <w:rPr>
          <w:rFonts w:ascii="Century Gothic" w:hAnsi="Century Gothic" w:cstheme="minorHAnsi"/>
          <w:b/>
          <w:bCs/>
          <w:color w:val="0070C0"/>
          <w:sz w:val="40"/>
          <w:szCs w:val="40"/>
        </w:rPr>
      </w:pPr>
      <w:r w:rsidRPr="009A6895">
        <w:rPr>
          <w:rFonts w:ascii="Century Gothic" w:hAnsi="Century Gothic" w:cstheme="minorHAnsi"/>
          <w:b/>
          <w:bCs/>
          <w:color w:val="0070C0"/>
          <w:sz w:val="40"/>
          <w:szCs w:val="40"/>
        </w:rPr>
        <w:t xml:space="preserve">UCZESTNIK POKONUJE WYZNACZONĄ TRASĘ DODATKOWO WYKONUJĄC ZADANIA </w:t>
      </w:r>
    </w:p>
    <w:p w14:paraId="7CECD9C4" w14:textId="6DEA5FE8" w:rsidR="003D6587" w:rsidRPr="009A6895" w:rsidRDefault="003D6587" w:rsidP="00BE7E40">
      <w:pPr>
        <w:tabs>
          <w:tab w:val="left" w:pos="6123"/>
        </w:tabs>
        <w:jc w:val="center"/>
        <w:rPr>
          <w:rFonts w:ascii="Century Gothic" w:hAnsi="Century Gothic" w:cstheme="minorHAnsi"/>
          <w:b/>
          <w:bCs/>
          <w:color w:val="0070C0"/>
          <w:sz w:val="40"/>
          <w:szCs w:val="40"/>
        </w:rPr>
      </w:pPr>
      <w:r>
        <w:rPr>
          <w:rFonts w:ascii="Century Gothic" w:hAnsi="Century Gothic" w:cstheme="minorHAnsi"/>
          <w:b/>
          <w:bCs/>
          <w:color w:val="0070C0"/>
          <w:sz w:val="40"/>
          <w:szCs w:val="40"/>
        </w:rPr>
        <w:t xml:space="preserve">( proszę przygotować coś do pisania </w:t>
      </w:r>
      <w:r w:rsidR="00B55BE7">
        <w:rPr>
          <w:rFonts w:ascii="Century Gothic" w:hAnsi="Century Gothic" w:cstheme="minorHAnsi"/>
          <w:b/>
          <w:bCs/>
          <w:color w:val="0070C0"/>
          <w:sz w:val="40"/>
          <w:szCs w:val="40"/>
        </w:rPr>
        <w:t>-</w:t>
      </w:r>
      <w:r w:rsidR="00646DB2">
        <w:rPr>
          <w:rFonts w:ascii="Century Gothic" w:hAnsi="Century Gothic" w:cstheme="minorHAnsi"/>
          <w:b/>
          <w:bCs/>
          <w:color w:val="0070C0"/>
          <w:sz w:val="40"/>
          <w:szCs w:val="40"/>
        </w:rPr>
        <w:t xml:space="preserve"> </w:t>
      </w:r>
      <w:r w:rsidR="00B55BE7">
        <w:rPr>
          <w:rFonts w:ascii="Century Gothic" w:hAnsi="Century Gothic" w:cstheme="minorHAnsi"/>
          <w:b/>
          <w:bCs/>
          <w:color w:val="0070C0"/>
          <w:sz w:val="40"/>
          <w:szCs w:val="40"/>
        </w:rPr>
        <w:t>po wykonaniu zadania zapisać sobie punkty)</w:t>
      </w:r>
    </w:p>
    <w:p w14:paraId="256B2233" w14:textId="77777777" w:rsidR="009967D1" w:rsidRPr="009A6895" w:rsidRDefault="009967D1" w:rsidP="00BE7E40">
      <w:pPr>
        <w:tabs>
          <w:tab w:val="left" w:pos="6123"/>
        </w:tabs>
        <w:jc w:val="center"/>
        <w:rPr>
          <w:rFonts w:ascii="Century Gothic" w:hAnsi="Century Gothic" w:cstheme="minorHAnsi"/>
          <w:b/>
          <w:bCs/>
          <w:color w:val="0070C0"/>
          <w:sz w:val="28"/>
          <w:szCs w:val="28"/>
        </w:rPr>
      </w:pPr>
    </w:p>
    <w:p w14:paraId="1A0BCAE2" w14:textId="77777777" w:rsidR="00DC3B99" w:rsidRPr="00316498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1 .Zaczynamy od Ratusza. 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Zadanie</w:t>
      </w:r>
      <w:r w:rsidR="00CE12B2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 xml:space="preserve"> 1 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</w:t>
      </w:r>
      <w:r w:rsidR="00CE12B2">
        <w:rPr>
          <w:rFonts w:ascii="Century Gothic" w:hAnsi="Century Gothic" w:cstheme="minorHAnsi"/>
          <w:b/>
          <w:bCs/>
          <w:color w:val="00B050"/>
          <w:sz w:val="28"/>
          <w:szCs w:val="28"/>
        </w:rPr>
        <w:t>W</w:t>
      </w:r>
      <w:r w:rsidR="00F1365D">
        <w:rPr>
          <w:rFonts w:ascii="Century Gothic" w:hAnsi="Century Gothic" w:cstheme="minorHAnsi"/>
          <w:b/>
          <w:bCs/>
          <w:color w:val="00B050"/>
          <w:sz w:val="28"/>
          <w:szCs w:val="28"/>
        </w:rPr>
        <w:t>okół placu</w:t>
      </w:r>
      <w:r w:rsidR="00CE12B2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ratuszowego </w:t>
      </w:r>
      <w:r w:rsidR="00F1365D">
        <w:rPr>
          <w:rFonts w:ascii="Century Gothic" w:hAnsi="Century Gothic" w:cstheme="minorHAnsi"/>
          <w:b/>
          <w:bCs/>
          <w:color w:val="00B050"/>
          <w:sz w:val="28"/>
          <w:szCs w:val="28"/>
        </w:rPr>
        <w:t>rosną różne</w:t>
      </w:r>
      <w:r w:rsidR="00CE12B2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rośliny. Rozpoznaj</w:t>
      </w:r>
      <w:r w:rsidR="00B55BE7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i nazwij</w:t>
      </w:r>
      <w:r w:rsidR="00CE12B2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</w:t>
      </w:r>
      <w:r w:rsidR="00B55BE7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5 </w:t>
      </w:r>
      <w:r w:rsidR="00FA5FE2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gatunków </w:t>
      </w:r>
      <w:r w:rsidR="00B55BE7">
        <w:rPr>
          <w:rFonts w:ascii="Century Gothic" w:hAnsi="Century Gothic" w:cstheme="minorHAnsi"/>
          <w:b/>
          <w:bCs/>
          <w:color w:val="00B050"/>
          <w:sz w:val="28"/>
          <w:szCs w:val="28"/>
        </w:rPr>
        <w:t>drzew</w:t>
      </w:r>
      <w:r w:rsidR="00FA5FE2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tam rosnących;</w:t>
      </w:r>
      <w:r w:rsidR="00B55BE7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(5</w:t>
      </w:r>
      <w:r w:rsidR="009A6895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pkt)</w:t>
      </w:r>
    </w:p>
    <w:p w14:paraId="5172F719" w14:textId="77777777" w:rsidR="00DC3B99" w:rsidRPr="009A6895" w:rsidRDefault="00C060DF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3120" behindDoc="1" locked="0" layoutInCell="1" allowOverlap="1" wp14:anchorId="075A5774" wp14:editId="2FD9A920">
            <wp:simplePos x="0" y="0"/>
            <wp:positionH relativeFrom="margin">
              <wp:posOffset>1398988</wp:posOffset>
            </wp:positionH>
            <wp:positionV relativeFrom="paragraph">
              <wp:posOffset>4031</wp:posOffset>
            </wp:positionV>
            <wp:extent cx="3447535" cy="2585816"/>
            <wp:effectExtent l="0" t="0" r="635" b="508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35" cy="25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E605C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54380F1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9B65706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33540DF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D066DA0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AA858F6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76993EF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85D0500" w14:textId="128F75E3" w:rsidR="00DC3B99" w:rsidRPr="00316498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t>2</w:t>
      </w:r>
      <w:r w:rsidR="00BE3ABD" w:rsidRPr="009A6895">
        <w:rPr>
          <w:rFonts w:ascii="Century Gothic" w:hAnsi="Century Gothic" w:cstheme="minorHAnsi"/>
          <w:b/>
          <w:bCs/>
          <w:sz w:val="28"/>
          <w:szCs w:val="28"/>
        </w:rPr>
        <w:t>.</w:t>
      </w:r>
      <w:r w:rsidR="00BE3ABD" w:rsidRPr="009A6895">
        <w:rPr>
          <w:rFonts w:ascii="Century Gothic" w:hAnsi="Century Gothic" w:cstheme="majorHAnsi"/>
          <w:b/>
          <w:bCs/>
          <w:sz w:val="28"/>
          <w:szCs w:val="28"/>
        </w:rPr>
        <w:t xml:space="preserve"> </w:t>
      </w:r>
      <w:r w:rsidR="00FA5FE2">
        <w:rPr>
          <w:rFonts w:ascii="Century Gothic" w:hAnsi="Century Gothic" w:cstheme="minorHAnsi"/>
          <w:b/>
          <w:bCs/>
          <w:sz w:val="28"/>
          <w:szCs w:val="28"/>
        </w:rPr>
        <w:t>Następnie idziemy w prawo ul.</w:t>
      </w:r>
      <w:r w:rsidR="005252B6">
        <w:rPr>
          <w:rFonts w:ascii="Century Gothic" w:hAnsi="Century Gothic" w:cstheme="minorHAnsi"/>
          <w:b/>
          <w:bCs/>
          <w:sz w:val="28"/>
          <w:szCs w:val="28"/>
        </w:rPr>
        <w:t xml:space="preserve"> Zamojską</w:t>
      </w:r>
      <w:r w:rsidR="00FA5FE2">
        <w:rPr>
          <w:rFonts w:ascii="Century Gothic" w:hAnsi="Century Gothic" w:cstheme="minorHAnsi"/>
          <w:b/>
          <w:bCs/>
          <w:sz w:val="28"/>
          <w:szCs w:val="28"/>
        </w:rPr>
        <w:t xml:space="preserve"> i wchodzimy na ulicę</w:t>
      </w:r>
      <w:r w:rsidR="00CE12B2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BE3ABD" w:rsidRPr="009A6895">
        <w:rPr>
          <w:rFonts w:ascii="Century Gothic" w:hAnsi="Century Gothic" w:cstheme="minorHAnsi"/>
          <w:b/>
          <w:bCs/>
          <w:sz w:val="28"/>
          <w:szCs w:val="28"/>
        </w:rPr>
        <w:t>Klukowskiego. Napotkamy tam dom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>,</w:t>
      </w:r>
      <w:r w:rsidR="00BE3ABD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w którym mieszkał</w:t>
      </w:r>
      <w:r w:rsidR="00CE12B2">
        <w:rPr>
          <w:rFonts w:ascii="Century Gothic" w:hAnsi="Century Gothic" w:cstheme="minorHAnsi"/>
          <w:b/>
          <w:bCs/>
          <w:sz w:val="28"/>
          <w:szCs w:val="28"/>
        </w:rPr>
        <w:t xml:space="preserve"> dr</w:t>
      </w:r>
      <w:r w:rsidR="00BE3ABD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Zygmunt Klu</w:t>
      </w:r>
      <w:r w:rsidR="00CE12B2">
        <w:rPr>
          <w:rFonts w:ascii="Century Gothic" w:hAnsi="Century Gothic" w:cstheme="minorHAnsi"/>
          <w:b/>
          <w:bCs/>
          <w:sz w:val="28"/>
          <w:szCs w:val="28"/>
        </w:rPr>
        <w:t>kowski. Idąc tą ulicą</w:t>
      </w:r>
      <w:r w:rsidR="005252B6">
        <w:rPr>
          <w:rFonts w:ascii="Century Gothic" w:hAnsi="Century Gothic" w:cstheme="minorHAnsi"/>
          <w:b/>
          <w:bCs/>
          <w:sz w:val="28"/>
          <w:szCs w:val="28"/>
        </w:rPr>
        <w:t xml:space="preserve"> po przejściu ok 50m 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>s</w:t>
      </w:r>
      <w:r w:rsidR="00CE12B2">
        <w:rPr>
          <w:rFonts w:ascii="Century Gothic" w:hAnsi="Century Gothic" w:cstheme="minorHAnsi"/>
          <w:b/>
          <w:bCs/>
          <w:sz w:val="28"/>
          <w:szCs w:val="28"/>
        </w:rPr>
        <w:t>kręcamy w prawo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 xml:space="preserve"> pod górę</w:t>
      </w:r>
      <w:r w:rsidR="00CE12B2">
        <w:rPr>
          <w:rFonts w:ascii="Century Gothic" w:hAnsi="Century Gothic" w:cstheme="minorHAnsi"/>
          <w:b/>
          <w:bCs/>
          <w:sz w:val="28"/>
          <w:szCs w:val="28"/>
        </w:rPr>
        <w:t xml:space="preserve"> na ulicę Zamkową i wtedy dojdziemy do ruin</w:t>
      </w:r>
      <w:r w:rsidR="00BE3ABD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starego zamczyska. </w:t>
      </w:r>
      <w:r w:rsidR="00BE3ABD" w:rsidRPr="00316498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Zadanie</w:t>
      </w:r>
      <w:r w:rsidR="00CE12B2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2</w:t>
      </w:r>
      <w:r w:rsidR="00BE3ABD"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</w:t>
      </w:r>
      <w:r w:rsidR="00BE3ABD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: </w:t>
      </w:r>
      <w:r w:rsidR="006F3650">
        <w:rPr>
          <w:rFonts w:ascii="Century Gothic" w:hAnsi="Century Gothic" w:cstheme="minorHAnsi"/>
          <w:b/>
          <w:bCs/>
          <w:color w:val="00B050"/>
          <w:sz w:val="28"/>
          <w:szCs w:val="28"/>
        </w:rPr>
        <w:t>Wymień 3 formy ochrony</w:t>
      </w:r>
      <w:r w:rsidR="006C08CC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przyrody</w:t>
      </w:r>
      <w:r w:rsidR="005252B6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realizowane na terenie SzPK</w:t>
      </w:r>
      <w:r w:rsidR="006C08CC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(3pkt)</w:t>
      </w:r>
    </w:p>
    <w:p w14:paraId="6395AE49" w14:textId="61F068E2" w:rsidR="00DC3B99" w:rsidRPr="00316498" w:rsidRDefault="00F62779" w:rsidP="00DC3B99">
      <w:pPr>
        <w:tabs>
          <w:tab w:val="left" w:pos="6123"/>
        </w:tabs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5168" behindDoc="1" locked="0" layoutInCell="1" allowOverlap="1" wp14:anchorId="07D3CA6A" wp14:editId="2B146835">
            <wp:simplePos x="0" y="0"/>
            <wp:positionH relativeFrom="margin">
              <wp:posOffset>514986</wp:posOffset>
            </wp:positionH>
            <wp:positionV relativeFrom="paragraph">
              <wp:posOffset>296544</wp:posOffset>
            </wp:positionV>
            <wp:extent cx="2867184" cy="2150388"/>
            <wp:effectExtent l="0" t="361950" r="0" b="3454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184" cy="21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8CC"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4C39FC01" wp14:editId="09A71DF4">
            <wp:simplePos x="0" y="0"/>
            <wp:positionH relativeFrom="margin">
              <wp:posOffset>3536580</wp:posOffset>
            </wp:positionH>
            <wp:positionV relativeFrom="paragraph">
              <wp:posOffset>293636</wp:posOffset>
            </wp:positionV>
            <wp:extent cx="2949909" cy="2212572"/>
            <wp:effectExtent l="0" t="361950" r="0" b="34036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938" cy="221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C05D5" w14:textId="1208429E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7F8871A6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07CF321" w14:textId="77777777" w:rsidR="00DC3B99" w:rsidRPr="009A6895" w:rsidRDefault="00DC3B99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4880A96" w14:textId="77777777" w:rsidR="00C060DF" w:rsidRPr="009A6895" w:rsidRDefault="00C060DF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20AEEEA" w14:textId="77777777" w:rsidR="00C060DF" w:rsidRPr="009A6895" w:rsidRDefault="00C060DF">
      <w:pPr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br w:type="page"/>
      </w:r>
    </w:p>
    <w:p w14:paraId="687C595A" w14:textId="77777777" w:rsidR="00DC3B99" w:rsidRPr="009A6895" w:rsidRDefault="00C060DF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lastRenderedPageBreak/>
        <w:t xml:space="preserve">3. 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>Wracamy z powrotem na  ulicę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 xml:space="preserve"> dr Zygmunta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Klukowskiego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 xml:space="preserve"> i po przejściu ok.50 m 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będziemy mijać młyn wodny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>(po lewej stronie) i pomnik chrząszcza</w:t>
      </w:r>
      <w:r w:rsidR="006F3650">
        <w:rPr>
          <w:rFonts w:ascii="Century Gothic" w:hAnsi="Century Gothic" w:cstheme="minorHAnsi"/>
          <w:b/>
          <w:bCs/>
          <w:sz w:val="28"/>
          <w:szCs w:val="28"/>
        </w:rPr>
        <w:t xml:space="preserve"> oraz źródełko 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>(po stronie prawej).</w:t>
      </w:r>
    </w:p>
    <w:p w14:paraId="057CC371" w14:textId="77777777" w:rsidR="00C060DF" w:rsidRPr="00316498" w:rsidRDefault="00C060DF" w:rsidP="00DC3B99">
      <w:pPr>
        <w:tabs>
          <w:tab w:val="left" w:pos="6123"/>
        </w:tabs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Zadanie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</w:t>
      </w:r>
      <w:r w:rsidR="00B50804">
        <w:rPr>
          <w:rFonts w:ascii="Century Gothic" w:hAnsi="Century Gothic" w:cstheme="minorHAnsi"/>
          <w:b/>
          <w:bCs/>
          <w:color w:val="FF0000"/>
          <w:sz w:val="28"/>
          <w:szCs w:val="28"/>
        </w:rPr>
        <w:t>3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: </w:t>
      </w:r>
      <w:r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Podaj nazwę rzeki</w:t>
      </w:r>
      <w:r w:rsidR="00B55BE7">
        <w:rPr>
          <w:rFonts w:ascii="Century Gothic" w:hAnsi="Century Gothic" w:cstheme="minorHAnsi"/>
          <w:b/>
          <w:bCs/>
          <w:color w:val="00B050"/>
          <w:sz w:val="28"/>
          <w:szCs w:val="28"/>
        </w:rPr>
        <w:t>,</w:t>
      </w:r>
      <w:r w:rsidR="006C08CC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</w:t>
      </w:r>
      <w:r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która płynie przed młynem</w:t>
      </w:r>
      <w:r w:rsidR="009D680D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(1</w:t>
      </w:r>
      <w:r w:rsidR="009A6895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pkt)</w:t>
      </w:r>
      <w:r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i wymień 5 </w:t>
      </w:r>
      <w:r w:rsidR="00360D5E">
        <w:rPr>
          <w:rFonts w:ascii="Century Gothic" w:hAnsi="Century Gothic" w:cstheme="minorHAnsi"/>
          <w:b/>
          <w:bCs/>
          <w:color w:val="00B050"/>
          <w:sz w:val="28"/>
          <w:szCs w:val="28"/>
        </w:rPr>
        <w:t>gatunków bezkręgowc</w:t>
      </w:r>
      <w:r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ów</w:t>
      </w:r>
      <w:r w:rsidR="00B50804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, </w:t>
      </w:r>
      <w:r w:rsidR="009D680D">
        <w:rPr>
          <w:rFonts w:ascii="Century Gothic" w:hAnsi="Century Gothic" w:cstheme="minorHAnsi"/>
          <w:b/>
          <w:bCs/>
          <w:color w:val="00B050"/>
          <w:sz w:val="28"/>
          <w:szCs w:val="28"/>
        </w:rPr>
        <w:t>które można spotkać w pobliżu</w:t>
      </w:r>
      <w:r w:rsidR="009A6895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(5pkt)</w:t>
      </w:r>
    </w:p>
    <w:p w14:paraId="1E626F30" w14:textId="77777777" w:rsidR="00C060DF" w:rsidRPr="009A6895" w:rsidRDefault="00C060DF" w:rsidP="00DC3B99">
      <w:pPr>
        <w:tabs>
          <w:tab w:val="left" w:pos="612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1505390" w14:textId="77777777" w:rsidR="00C060DF" w:rsidRPr="009A6895" w:rsidRDefault="00316498" w:rsidP="00C060DF">
      <w:pPr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1072" behindDoc="1" locked="0" layoutInCell="1" allowOverlap="1" wp14:anchorId="690A5CA2" wp14:editId="4D90983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069590" cy="219646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2096" behindDoc="1" locked="0" layoutInCell="1" allowOverlap="1" wp14:anchorId="3F2CE00F" wp14:editId="379C6402">
            <wp:simplePos x="0" y="0"/>
            <wp:positionH relativeFrom="margin">
              <wp:posOffset>3269974</wp:posOffset>
            </wp:positionH>
            <wp:positionV relativeFrom="paragraph">
              <wp:posOffset>167112</wp:posOffset>
            </wp:positionV>
            <wp:extent cx="3329609" cy="1873502"/>
            <wp:effectExtent l="0" t="0" r="444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00" cy="18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28DF5" w14:textId="77777777" w:rsidR="00C060DF" w:rsidRPr="009A6895" w:rsidRDefault="00C060DF" w:rsidP="00C060D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42CD742" w14:textId="77777777" w:rsidR="00C060DF" w:rsidRPr="009A6895" w:rsidRDefault="00C060DF" w:rsidP="00C060D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74ABDFE" w14:textId="77777777" w:rsidR="00C060DF" w:rsidRPr="009A6895" w:rsidRDefault="00C060DF" w:rsidP="00C060D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296789E6" w14:textId="77777777" w:rsidR="00C060DF" w:rsidRPr="009A6895" w:rsidRDefault="00C060DF" w:rsidP="00C060D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0422011E" w14:textId="77777777" w:rsidR="00C060DF" w:rsidRPr="009A6895" w:rsidRDefault="00C060DF" w:rsidP="00C060D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27919718" w14:textId="77777777" w:rsidR="00C060DF" w:rsidRPr="009A6895" w:rsidRDefault="00C060DF" w:rsidP="00C060D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75E3A3B" w14:textId="77777777" w:rsidR="00C060DF" w:rsidRPr="009A6895" w:rsidRDefault="00C060DF" w:rsidP="00C060D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4EC99FD" w14:textId="77777777" w:rsidR="00C060DF" w:rsidRPr="009A6895" w:rsidRDefault="00C060DF" w:rsidP="00C060DF">
      <w:pPr>
        <w:tabs>
          <w:tab w:val="left" w:pos="3722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53DC4D5C" w14:textId="77777777" w:rsidR="00C060DF" w:rsidRPr="00316498" w:rsidRDefault="00C060DF" w:rsidP="00C060DF">
      <w:pPr>
        <w:tabs>
          <w:tab w:val="left" w:pos="3722"/>
        </w:tabs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4. Podczas 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>dalszej wędrówki</w:t>
      </w:r>
      <w:r w:rsidR="006C08CC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360D5E">
        <w:rPr>
          <w:rFonts w:ascii="Century Gothic" w:hAnsi="Century Gothic" w:cstheme="minorHAnsi"/>
          <w:b/>
          <w:bCs/>
          <w:sz w:val="28"/>
          <w:szCs w:val="28"/>
        </w:rPr>
        <w:t>po ok. 100 m skręcamy w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 xml:space="preserve"> ulicę Boczną a później dojdziemy do ul. Sadowej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>. Idąc ulicą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>Sadow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>ą</w:t>
      </w:r>
      <w:r w:rsidR="00360D5E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>(ciągle w prawo)</w:t>
      </w:r>
      <w:r w:rsidR="00B55BE7">
        <w:rPr>
          <w:rFonts w:ascii="Century Gothic" w:hAnsi="Century Gothic" w:cstheme="minorHAnsi"/>
          <w:b/>
          <w:bCs/>
          <w:sz w:val="28"/>
          <w:szCs w:val="28"/>
        </w:rPr>
        <w:t xml:space="preserve"> w pewnym momencie wkroczymy w wąwóz lessow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y. 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Zadanie</w:t>
      </w:r>
      <w:r w:rsidR="009D680D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B50804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4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</w:t>
      </w:r>
      <w:r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: </w:t>
      </w:r>
      <w:r w:rsidR="009D680D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Rozejrzyj się dookoła i spróbuj podać nazwy </w:t>
      </w:r>
      <w:r w:rsidR="00360D5E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5 gatunków ssaków, które mogą znajdować </w:t>
      </w:r>
      <w:r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się na tym terenie</w:t>
      </w:r>
      <w:r w:rsidR="009A6895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(5pkt)</w:t>
      </w:r>
    </w:p>
    <w:p w14:paraId="4590A314" w14:textId="77777777" w:rsidR="00C060DF" w:rsidRPr="009A6895" w:rsidRDefault="006C08CC" w:rsidP="00C060DF">
      <w:pPr>
        <w:tabs>
          <w:tab w:val="left" w:pos="3722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 wp14:anchorId="05B58249" wp14:editId="1F53F108">
            <wp:simplePos x="0" y="0"/>
            <wp:positionH relativeFrom="margin">
              <wp:posOffset>4576773</wp:posOffset>
            </wp:positionH>
            <wp:positionV relativeFrom="paragraph">
              <wp:posOffset>148459</wp:posOffset>
            </wp:positionV>
            <wp:extent cx="1951058" cy="3468698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58" cy="34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CD1C3E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4FC15887" w14:textId="77777777" w:rsidR="002C2652" w:rsidRPr="009A6895" w:rsidRDefault="006C08CC" w:rsidP="002C2652">
      <w:pPr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72527075" wp14:editId="5FB12D51">
            <wp:simplePos x="0" y="0"/>
            <wp:positionH relativeFrom="column">
              <wp:posOffset>1709837</wp:posOffset>
            </wp:positionH>
            <wp:positionV relativeFrom="paragraph">
              <wp:posOffset>238279</wp:posOffset>
            </wp:positionV>
            <wp:extent cx="3082326" cy="2311891"/>
            <wp:effectExtent l="4445" t="0" r="8255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2326" cy="23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498"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6192" behindDoc="1" locked="0" layoutInCell="1" allowOverlap="1" wp14:anchorId="2B245D29" wp14:editId="2D16B47A">
            <wp:simplePos x="0" y="0"/>
            <wp:positionH relativeFrom="margin">
              <wp:posOffset>-358972</wp:posOffset>
            </wp:positionH>
            <wp:positionV relativeFrom="paragraph">
              <wp:posOffset>349009</wp:posOffset>
            </wp:positionV>
            <wp:extent cx="2663398" cy="1997676"/>
            <wp:effectExtent l="9207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3398" cy="19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E235C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674F64F9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6BE19B84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491808D8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3A1823E8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4B26422A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5C518A8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454F9EE0" w14:textId="77777777" w:rsidR="002C2652" w:rsidRPr="009A6895" w:rsidRDefault="002C2652" w:rsidP="002C2652">
      <w:pPr>
        <w:tabs>
          <w:tab w:val="left" w:pos="2266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A8ED9E9" w14:textId="77777777" w:rsidR="006C08CC" w:rsidRPr="00316498" w:rsidRDefault="002C2652" w:rsidP="002C2652">
      <w:pPr>
        <w:tabs>
          <w:tab w:val="left" w:pos="2266"/>
        </w:tabs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lastRenderedPageBreak/>
        <w:t>5.</w:t>
      </w:r>
      <w:r w:rsidRPr="009A6895">
        <w:rPr>
          <w:rFonts w:ascii="Century Gothic" w:hAnsi="Century Gothic" w:cs="Open Sans"/>
          <w:b/>
          <w:bCs/>
          <w:color w:val="656462"/>
          <w:sz w:val="28"/>
          <w:szCs w:val="28"/>
        </w:rPr>
        <w:t xml:space="preserve">  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Wychodząc z wąwozu lessowego 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>skręcamy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 znowu</w:t>
      </w:r>
      <w:r w:rsidR="005252B6">
        <w:rPr>
          <w:rFonts w:ascii="Century Gothic" w:hAnsi="Century Gothic" w:cstheme="minorHAnsi"/>
          <w:b/>
          <w:bCs/>
          <w:sz w:val="28"/>
          <w:szCs w:val="28"/>
        </w:rPr>
        <w:t xml:space="preserve"> w prawo w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ulicę Cmentarną. Stamtąd wejdziemy na </w:t>
      </w:r>
      <w:r w:rsidR="005252B6">
        <w:rPr>
          <w:rFonts w:ascii="Century Gothic" w:hAnsi="Century Gothic" w:cstheme="minorHAnsi"/>
          <w:b/>
          <w:bCs/>
          <w:sz w:val="28"/>
          <w:szCs w:val="28"/>
        </w:rPr>
        <w:t>cmentarz parafialny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 xml:space="preserve"> gdzie 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na środku </w:t>
      </w:r>
      <w:r w:rsidR="005252B6">
        <w:rPr>
          <w:rFonts w:ascii="Century Gothic" w:hAnsi="Century Gothic" w:cstheme="minorHAnsi"/>
          <w:b/>
          <w:bCs/>
          <w:sz w:val="28"/>
          <w:szCs w:val="28"/>
        </w:rPr>
        <w:t>znajduje się nieduży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 xml:space="preserve"> k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>ościół p</w:t>
      </w:r>
      <w:r w:rsidR="005252B6">
        <w:rPr>
          <w:rFonts w:ascii="Century Gothic" w:hAnsi="Century Gothic" w:cstheme="minorHAnsi"/>
          <w:b/>
          <w:bCs/>
          <w:sz w:val="28"/>
          <w:szCs w:val="28"/>
        </w:rPr>
        <w:t>.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 xml:space="preserve">w. 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świętego Leonarda a w jego pobliżu (po lewej stronie) 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>grób dziadków śp.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>papieża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Jana Pawła II. 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Zadanie</w:t>
      </w:r>
      <w:r w:rsidR="009D680D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B50804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5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: </w:t>
      </w:r>
      <w:r w:rsidR="006C08CC">
        <w:rPr>
          <w:rFonts w:ascii="Century Gothic" w:hAnsi="Century Gothic" w:cstheme="minorHAnsi"/>
          <w:b/>
          <w:bCs/>
          <w:color w:val="00B050"/>
          <w:sz w:val="28"/>
          <w:szCs w:val="28"/>
        </w:rPr>
        <w:t>Podaj 3 przykłady</w:t>
      </w:r>
      <w:r w:rsidR="005252B6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gatunków</w:t>
      </w:r>
      <w:r w:rsidR="006C08CC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ptaków objętych ochroną w Polsce</w:t>
      </w:r>
      <w:r w:rsidR="00360D5E">
        <w:rPr>
          <w:rFonts w:ascii="Century Gothic" w:hAnsi="Century Gothic" w:cstheme="minorHAnsi"/>
          <w:b/>
          <w:bCs/>
          <w:color w:val="00B050"/>
          <w:sz w:val="28"/>
          <w:szCs w:val="28"/>
        </w:rPr>
        <w:t>, które lubią gniazdować na starych drzewach</w:t>
      </w:r>
      <w:r w:rsidR="006A532B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(3pkt)</w:t>
      </w:r>
    </w:p>
    <w:p w14:paraId="754A6DA6" w14:textId="77777777" w:rsidR="002C2652" w:rsidRPr="009A6895" w:rsidRDefault="00316498" w:rsidP="002C2652">
      <w:pPr>
        <w:tabs>
          <w:tab w:val="left" w:pos="2266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4144" behindDoc="1" locked="0" layoutInCell="1" allowOverlap="1" wp14:anchorId="5B168A34" wp14:editId="0AC0DD96">
            <wp:simplePos x="0" y="0"/>
            <wp:positionH relativeFrom="margin">
              <wp:posOffset>198782</wp:posOffset>
            </wp:positionH>
            <wp:positionV relativeFrom="paragraph">
              <wp:posOffset>278737</wp:posOffset>
            </wp:positionV>
            <wp:extent cx="3976165" cy="2236166"/>
            <wp:effectExtent l="0" t="0" r="571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65" cy="22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D6760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7153A144" w14:textId="77777777" w:rsidR="002C2652" w:rsidRPr="009A6895" w:rsidRDefault="006A532B" w:rsidP="002C2652">
      <w:pPr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24017E2A" wp14:editId="6851CD59">
            <wp:simplePos x="0" y="0"/>
            <wp:positionH relativeFrom="column">
              <wp:posOffset>3858612</wp:posOffset>
            </wp:positionH>
            <wp:positionV relativeFrom="paragraph">
              <wp:posOffset>10795</wp:posOffset>
            </wp:positionV>
            <wp:extent cx="3116313" cy="2145331"/>
            <wp:effectExtent l="9208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6313" cy="21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5EB447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3C36C3F6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C0888BD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0E72825F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5A002378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525D8BD5" w14:textId="77777777" w:rsidR="002C2652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69CA5107" w14:textId="77777777" w:rsidR="005252B6" w:rsidRPr="009A6895" w:rsidRDefault="005252B6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19373E7" w14:textId="77777777" w:rsidR="002C2652" w:rsidRPr="009A6895" w:rsidRDefault="002C2652" w:rsidP="002C2652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60D23025" w14:textId="77777777" w:rsidR="002C2652" w:rsidRPr="00316498" w:rsidRDefault="002C2652" w:rsidP="002C2652">
      <w:pPr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t>6. Wych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>odząc z cmentarza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 ( po lewej stronie)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 xml:space="preserve"> idziemy w dół ul. 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Cmentarną. Idąc ujrzymy po prawej stronie stary żydowski cmentarz. 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Zadanie</w:t>
      </w:r>
      <w:r w:rsidR="009D680D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B50804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6</w:t>
      </w:r>
      <w:r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</w:t>
      </w:r>
      <w:r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: </w:t>
      </w:r>
      <w:r w:rsidR="009D680D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Znajdź starego </w:t>
      </w:r>
      <w:r w:rsidR="003D6587">
        <w:rPr>
          <w:rFonts w:ascii="Century Gothic" w:hAnsi="Century Gothic" w:cstheme="minorHAnsi"/>
          <w:b/>
          <w:bCs/>
          <w:color w:val="00B050"/>
          <w:sz w:val="28"/>
          <w:szCs w:val="28"/>
        </w:rPr>
        <w:t>w</w:t>
      </w:r>
      <w:r w:rsidR="006E4AD7">
        <w:rPr>
          <w:rFonts w:ascii="Century Gothic" w:hAnsi="Century Gothic" w:cstheme="minorHAnsi"/>
          <w:b/>
          <w:bCs/>
          <w:color w:val="00B050"/>
          <w:sz w:val="28"/>
          <w:szCs w:val="28"/>
        </w:rPr>
        <w:t>ią</w:t>
      </w:r>
      <w:r w:rsidR="009D680D">
        <w:rPr>
          <w:rFonts w:ascii="Century Gothic" w:hAnsi="Century Gothic" w:cstheme="minorHAnsi"/>
          <w:b/>
          <w:bCs/>
          <w:color w:val="00B050"/>
          <w:sz w:val="28"/>
          <w:szCs w:val="28"/>
        </w:rPr>
        <w:t>za</w:t>
      </w:r>
      <w:r w:rsidR="006E4AD7">
        <w:rPr>
          <w:rFonts w:ascii="Century Gothic" w:hAnsi="Century Gothic" w:cstheme="minorHAnsi"/>
          <w:b/>
          <w:bCs/>
          <w:color w:val="00B050"/>
          <w:sz w:val="28"/>
          <w:szCs w:val="28"/>
        </w:rPr>
        <w:t>, który znajduje się blisko wejścia na cmentarz</w:t>
      </w:r>
      <w:r w:rsidR="009D680D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</w:t>
      </w:r>
      <w:r w:rsidR="006A532B">
        <w:rPr>
          <w:rFonts w:ascii="Century Gothic" w:hAnsi="Century Gothic" w:cstheme="minorHAnsi"/>
          <w:b/>
          <w:bCs/>
          <w:color w:val="00B050"/>
          <w:sz w:val="28"/>
          <w:szCs w:val="28"/>
        </w:rPr>
        <w:t>2</w:t>
      </w:r>
      <w:r w:rsidR="009A6895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pk</w:t>
      </w:r>
      <w:r w:rsidR="009D680D">
        <w:rPr>
          <w:rFonts w:ascii="Century Gothic" w:hAnsi="Century Gothic" w:cstheme="minorHAnsi"/>
          <w:b/>
          <w:bCs/>
          <w:color w:val="00B050"/>
          <w:sz w:val="28"/>
          <w:szCs w:val="28"/>
        </w:rPr>
        <w:t>t</w:t>
      </w:r>
      <w:r w:rsidR="009A6895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)</w:t>
      </w:r>
    </w:p>
    <w:p w14:paraId="7A8DE35D" w14:textId="77777777" w:rsidR="00924FAF" w:rsidRPr="009A6895" w:rsidRDefault="00316498" w:rsidP="00924FAF">
      <w:pPr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 wp14:anchorId="253FC319" wp14:editId="1A2C61E9">
            <wp:simplePos x="0" y="0"/>
            <wp:positionH relativeFrom="margin">
              <wp:align>left</wp:align>
            </wp:positionH>
            <wp:positionV relativeFrom="paragraph">
              <wp:posOffset>262034</wp:posOffset>
            </wp:positionV>
            <wp:extent cx="3230089" cy="2423339"/>
            <wp:effectExtent l="0" t="0" r="889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89" cy="24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586484" w14:textId="77777777" w:rsidR="00924FAF" w:rsidRPr="009A6895" w:rsidRDefault="006C08CC" w:rsidP="00924FAF">
      <w:pPr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 wp14:anchorId="33B4FA97" wp14:editId="40FE4F9E">
            <wp:simplePos x="0" y="0"/>
            <wp:positionH relativeFrom="column">
              <wp:posOffset>3449320</wp:posOffset>
            </wp:positionH>
            <wp:positionV relativeFrom="paragraph">
              <wp:posOffset>147321</wp:posOffset>
            </wp:positionV>
            <wp:extent cx="3039760" cy="2279675"/>
            <wp:effectExtent l="0" t="952" r="7302" b="7303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60" cy="22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4EE00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FFB4BDF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069A63A3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6BED0B7A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7FDE280D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08B367BF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659FC8F3" w14:textId="77777777" w:rsidR="00924FAF" w:rsidRDefault="00924FAF" w:rsidP="00924FAF">
      <w:pPr>
        <w:tabs>
          <w:tab w:val="left" w:pos="413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DED05D1" w14:textId="77777777" w:rsidR="00E435D8" w:rsidRPr="009A6895" w:rsidRDefault="00E435D8" w:rsidP="00924FAF">
      <w:pPr>
        <w:tabs>
          <w:tab w:val="left" w:pos="4133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9050036" w14:textId="77777777" w:rsidR="00924FAF" w:rsidRPr="00316498" w:rsidRDefault="006E4AD7" w:rsidP="00924FAF">
      <w:pPr>
        <w:tabs>
          <w:tab w:val="left" w:pos="4133"/>
        </w:tabs>
        <w:rPr>
          <w:rFonts w:ascii="Century Gothic" w:hAnsi="Century Gothic" w:cstheme="minorHAnsi"/>
          <w:b/>
          <w:bCs/>
          <w:color w:val="00B050"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lastRenderedPageBreak/>
        <w:t>7. Kierując się w dół</w:t>
      </w:r>
      <w:r w:rsidR="00924FAF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>ul.</w:t>
      </w:r>
      <w:r w:rsidR="006C08CC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924FAF" w:rsidRPr="009A6895">
        <w:rPr>
          <w:rFonts w:ascii="Century Gothic" w:hAnsi="Century Gothic" w:cstheme="minorHAnsi"/>
          <w:b/>
          <w:bCs/>
          <w:sz w:val="28"/>
          <w:szCs w:val="28"/>
        </w:rPr>
        <w:t>Cmentarną skręcamy</w:t>
      </w:r>
      <w:r>
        <w:rPr>
          <w:rFonts w:ascii="Century Gothic" w:hAnsi="Century Gothic" w:cstheme="minorHAnsi"/>
          <w:b/>
          <w:bCs/>
          <w:sz w:val="28"/>
          <w:szCs w:val="28"/>
        </w:rPr>
        <w:t xml:space="preserve"> ( po ok. 200 m )</w:t>
      </w:r>
      <w:r w:rsidR="00924FAF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 na</w:t>
      </w:r>
      <w:r w:rsidR="009D680D">
        <w:rPr>
          <w:rFonts w:ascii="Century Gothic" w:hAnsi="Century Gothic" w:cstheme="minorHAnsi"/>
          <w:b/>
          <w:bCs/>
          <w:sz w:val="28"/>
          <w:szCs w:val="28"/>
        </w:rPr>
        <w:t xml:space="preserve"> ul.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 xml:space="preserve"> Sądową. Napotkamy tam c</w:t>
      </w:r>
      <w:r w:rsidR="00924FAF" w:rsidRPr="009A6895">
        <w:rPr>
          <w:rFonts w:ascii="Century Gothic" w:hAnsi="Century Gothic" w:cstheme="minorHAnsi"/>
          <w:b/>
          <w:bCs/>
          <w:sz w:val="28"/>
          <w:szCs w:val="28"/>
        </w:rPr>
        <w:t>erkiew</w:t>
      </w:r>
      <w:r w:rsidR="005252B6">
        <w:rPr>
          <w:rFonts w:ascii="Century Gothic" w:hAnsi="Century Gothic" w:cstheme="minorHAnsi"/>
          <w:b/>
          <w:bCs/>
          <w:sz w:val="28"/>
          <w:szCs w:val="28"/>
        </w:rPr>
        <w:t xml:space="preserve"> p.w.</w:t>
      </w:r>
      <w:r w:rsidR="00E435D8">
        <w:rPr>
          <w:rFonts w:ascii="Century Gothic" w:hAnsi="Century Gothic" w:cstheme="minorHAnsi"/>
          <w:b/>
          <w:bCs/>
          <w:sz w:val="28"/>
          <w:szCs w:val="28"/>
        </w:rPr>
        <w:t xml:space="preserve"> Zaśnięcia NMP, pomnik ”Trzech kultur” oraz 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>s</w:t>
      </w:r>
      <w:r>
        <w:rPr>
          <w:rFonts w:ascii="Century Gothic" w:hAnsi="Century Gothic" w:cstheme="minorHAnsi"/>
          <w:b/>
          <w:bCs/>
          <w:sz w:val="28"/>
          <w:szCs w:val="28"/>
        </w:rPr>
        <w:t>ynagogę żydowską</w:t>
      </w:r>
      <w:r w:rsidR="00360D5E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>(obecnie MDK</w:t>
      </w:r>
      <w:r w:rsidR="00924FAF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). </w:t>
      </w:r>
      <w:r w:rsidR="00924FAF" w:rsidRPr="00316498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Zadanie</w:t>
      </w:r>
      <w:r w:rsidR="003D6587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="00B50804">
        <w:rPr>
          <w:rFonts w:ascii="Century Gothic" w:hAnsi="Century Gothic" w:cstheme="minorHAnsi"/>
          <w:b/>
          <w:bCs/>
          <w:color w:val="FF0000"/>
          <w:sz w:val="28"/>
          <w:szCs w:val="28"/>
          <w:u w:val="single"/>
        </w:rPr>
        <w:t>7</w:t>
      </w:r>
      <w:r w:rsidR="00924FAF" w:rsidRPr="009A6895">
        <w:rPr>
          <w:rFonts w:ascii="Century Gothic" w:hAnsi="Century Gothic" w:cstheme="minorHAnsi"/>
          <w:b/>
          <w:bCs/>
          <w:sz w:val="28"/>
          <w:szCs w:val="28"/>
        </w:rPr>
        <w:t xml:space="preserve">: </w:t>
      </w:r>
      <w:r w:rsidR="003D6587">
        <w:rPr>
          <w:rFonts w:ascii="Century Gothic" w:hAnsi="Century Gothic" w:cstheme="minorHAnsi"/>
          <w:b/>
          <w:bCs/>
          <w:color w:val="00B050"/>
          <w:sz w:val="28"/>
          <w:szCs w:val="28"/>
        </w:rPr>
        <w:t>S</w:t>
      </w:r>
      <w:r w:rsidR="00924FAF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próbuj określić z jakiego drzewa został wykonany pomnik</w:t>
      </w:r>
      <w:r w:rsidR="00360D5E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”Trzech kultur”</w:t>
      </w:r>
      <w:r w:rsidR="003D6587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</w:t>
      </w:r>
      <w:r w:rsidR="006A532B">
        <w:rPr>
          <w:rFonts w:ascii="Century Gothic" w:hAnsi="Century Gothic" w:cstheme="minorHAnsi"/>
          <w:b/>
          <w:bCs/>
          <w:color w:val="00B050"/>
          <w:sz w:val="28"/>
          <w:szCs w:val="28"/>
        </w:rPr>
        <w:t>3</w:t>
      </w:r>
      <w:r w:rsidR="009A6895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pkt)</w:t>
      </w:r>
      <w:r w:rsidR="00924FAF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i </w:t>
      </w:r>
      <w:r w:rsidR="00B50804">
        <w:rPr>
          <w:rFonts w:ascii="Century Gothic" w:hAnsi="Century Gothic" w:cstheme="minorHAnsi"/>
          <w:b/>
          <w:bCs/>
          <w:color w:val="00B050"/>
          <w:sz w:val="28"/>
          <w:szCs w:val="28"/>
        </w:rPr>
        <w:t>podaj jaki</w:t>
      </w:r>
      <w:r w:rsidR="00360D5E">
        <w:rPr>
          <w:rFonts w:ascii="Century Gothic" w:hAnsi="Century Gothic" w:cstheme="minorHAnsi"/>
          <w:b/>
          <w:bCs/>
          <w:color w:val="00B050"/>
          <w:sz w:val="28"/>
          <w:szCs w:val="28"/>
        </w:rPr>
        <w:t>e działanie należy podejmować w celu ochrony</w:t>
      </w:r>
      <w:r w:rsidR="006C08CC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pszczół miododajnych</w:t>
      </w:r>
      <w:r w:rsidR="006A532B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(5pkt)</w:t>
      </w:r>
    </w:p>
    <w:p w14:paraId="5FE5F6ED" w14:textId="77777777" w:rsidR="00924FAF" w:rsidRPr="009A6895" w:rsidRDefault="00924FAF" w:rsidP="00924FAF">
      <w:pPr>
        <w:tabs>
          <w:tab w:val="left" w:pos="4133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7741354A" wp14:editId="1BA6505F">
            <wp:simplePos x="0" y="0"/>
            <wp:positionH relativeFrom="margin">
              <wp:align>left</wp:align>
            </wp:positionH>
            <wp:positionV relativeFrom="paragraph">
              <wp:posOffset>245597</wp:posOffset>
            </wp:positionV>
            <wp:extent cx="3963756" cy="2228808"/>
            <wp:effectExtent l="0" t="0" r="0" b="63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56" cy="22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6895">
        <w:rPr>
          <w:rFonts w:ascii="Century Gothic" w:hAnsi="Century Gothic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7216" behindDoc="1" locked="0" layoutInCell="1" allowOverlap="1" wp14:anchorId="566602FC" wp14:editId="228D5969">
            <wp:simplePos x="0" y="0"/>
            <wp:positionH relativeFrom="column">
              <wp:posOffset>3766758</wp:posOffset>
            </wp:positionH>
            <wp:positionV relativeFrom="paragraph">
              <wp:posOffset>706108</wp:posOffset>
            </wp:positionV>
            <wp:extent cx="3110929" cy="2333048"/>
            <wp:effectExtent l="7938" t="0" r="2222" b="2223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929" cy="23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EBDBD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4601B4C1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4A8039B0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3431EC28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7A3D7E7D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242A77F3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0C48668B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50929DFD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23C3D54B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2ADA64AE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1755372A" w14:textId="77777777" w:rsidR="00924FAF" w:rsidRPr="009A6895" w:rsidRDefault="00924FAF" w:rsidP="00924FAF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3B31F277" w14:textId="77777777" w:rsidR="00490658" w:rsidRDefault="00924FAF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A6895">
        <w:rPr>
          <w:rFonts w:ascii="Century Gothic" w:hAnsi="Century Gothic" w:cstheme="minorHAnsi"/>
          <w:b/>
          <w:bCs/>
          <w:sz w:val="28"/>
          <w:szCs w:val="28"/>
        </w:rPr>
        <w:t>8. Następnie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 kierujemy się w stronę Ratusza. To już</w:t>
      </w:r>
      <w:r w:rsidR="00E265C9">
        <w:rPr>
          <w:rFonts w:ascii="Century Gothic" w:hAnsi="Century Gothic" w:cstheme="minorHAnsi"/>
          <w:b/>
          <w:bCs/>
          <w:sz w:val="28"/>
          <w:szCs w:val="28"/>
        </w:rPr>
        <w:t xml:space="preserve"> meta naszej ścież</w:t>
      </w:r>
      <w:r w:rsidR="006E4AD7">
        <w:rPr>
          <w:rFonts w:ascii="Century Gothic" w:hAnsi="Century Gothic" w:cstheme="minorHAnsi"/>
          <w:b/>
          <w:bCs/>
          <w:sz w:val="28"/>
          <w:szCs w:val="28"/>
        </w:rPr>
        <w:t xml:space="preserve">ki. </w:t>
      </w:r>
    </w:p>
    <w:p w14:paraId="062F9F84" w14:textId="77777777" w:rsidR="00E265C9" w:rsidRDefault="00787C57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32"/>
          <w:szCs w:val="28"/>
        </w:rPr>
      </w:pPr>
      <w:r>
        <w:rPr>
          <w:rFonts w:ascii="Century Gothic" w:hAnsi="Century Gothic" w:cstheme="minorHAnsi"/>
          <w:b/>
          <w:bCs/>
          <w:sz w:val="32"/>
          <w:szCs w:val="28"/>
        </w:rPr>
        <w:t xml:space="preserve">                 </w:t>
      </w:r>
      <w:r w:rsidR="00E265C9" w:rsidRPr="00490658">
        <w:rPr>
          <w:rFonts w:ascii="Century Gothic" w:hAnsi="Century Gothic" w:cstheme="minorHAnsi"/>
          <w:b/>
          <w:bCs/>
          <w:sz w:val="32"/>
          <w:szCs w:val="28"/>
        </w:rPr>
        <w:t>Gratulujemy wytrwałości i uwagi</w:t>
      </w:r>
      <w:r w:rsidR="00B50804">
        <w:rPr>
          <w:rFonts w:ascii="Century Gothic" w:hAnsi="Century Gothic" w:cstheme="minorHAnsi"/>
          <w:b/>
          <w:bCs/>
          <w:sz w:val="32"/>
          <w:szCs w:val="28"/>
        </w:rPr>
        <w:t xml:space="preserve"> </w:t>
      </w:r>
      <w:r w:rsidR="00E265C9" w:rsidRPr="00490658">
        <w:rPr>
          <w:rFonts w:ascii="Century Gothic" w:hAnsi="Century Gothic" w:cstheme="minorHAnsi"/>
          <w:b/>
          <w:bCs/>
          <w:sz w:val="32"/>
          <w:szCs w:val="28"/>
        </w:rPr>
        <w:t>!!!</w:t>
      </w:r>
    </w:p>
    <w:p w14:paraId="6C074E16" w14:textId="77777777" w:rsidR="00E435D8" w:rsidRPr="00490658" w:rsidRDefault="00E435D8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32"/>
          <w:szCs w:val="28"/>
        </w:rPr>
      </w:pPr>
    </w:p>
    <w:p w14:paraId="6F4B989A" w14:textId="77777777" w:rsidR="00924FAF" w:rsidRDefault="00E265C9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Pr="00E435D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Kończąc trasę </w:t>
      </w:r>
      <w:r w:rsidR="00924FAF" w:rsidRPr="00E435D8">
        <w:rPr>
          <w:rFonts w:ascii="Century Gothic" w:hAnsi="Century Gothic" w:cstheme="minorHAnsi"/>
          <w:b/>
          <w:bCs/>
          <w:color w:val="FF0000"/>
          <w:sz w:val="28"/>
          <w:szCs w:val="28"/>
        </w:rPr>
        <w:t>podliczamy</w:t>
      </w:r>
      <w:r w:rsidRPr="00E435D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swoje</w:t>
      </w:r>
      <w:r w:rsidR="00924FAF" w:rsidRPr="00E435D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punkty</w:t>
      </w:r>
      <w:r w:rsidRPr="00E435D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dotyczące</w:t>
      </w:r>
      <w:r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Pr="00E435D8">
        <w:rPr>
          <w:rFonts w:ascii="Century Gothic" w:hAnsi="Century Gothic" w:cstheme="minorHAnsi"/>
          <w:b/>
          <w:bCs/>
          <w:color w:val="00B050"/>
          <w:sz w:val="28"/>
          <w:szCs w:val="28"/>
        </w:rPr>
        <w:t>wiedzy przyrodniczej</w:t>
      </w:r>
      <w:r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422A3A77" w14:textId="77777777" w:rsidR="009A6895" w:rsidRDefault="009A6895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6911BE12" w14:textId="77777777" w:rsidR="00E265C9" w:rsidRDefault="00E265C9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E435D8">
        <w:rPr>
          <w:rFonts w:ascii="Century Gothic" w:hAnsi="Century Gothic" w:cstheme="minorHAnsi"/>
          <w:b/>
          <w:bCs/>
          <w:color w:val="9CC2E5" w:themeColor="accent1" w:themeTint="99"/>
          <w:sz w:val="28"/>
          <w:szCs w:val="28"/>
        </w:rPr>
        <w:t>A oto jak można je zinterpretować</w:t>
      </w:r>
      <w:r w:rsidRPr="00E435D8">
        <w:rPr>
          <w:rFonts w:ascii="Century Gothic" w:hAnsi="Century Gothic" w:cstheme="minorHAnsi"/>
          <w:b/>
          <w:bCs/>
          <w:color w:val="0070C0"/>
          <w:sz w:val="28"/>
          <w:szCs w:val="28"/>
        </w:rPr>
        <w:t>:</w:t>
      </w:r>
    </w:p>
    <w:p w14:paraId="68B5A662" w14:textId="77777777" w:rsidR="009A6895" w:rsidRPr="00316498" w:rsidRDefault="003D6587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t>0-</w:t>
      </w:r>
      <w:r w:rsidR="006A532B">
        <w:rPr>
          <w:rFonts w:ascii="Century Gothic" w:hAnsi="Century Gothic" w:cstheme="minorHAnsi"/>
          <w:b/>
          <w:bCs/>
          <w:sz w:val="28"/>
          <w:szCs w:val="28"/>
        </w:rPr>
        <w:t>8</w:t>
      </w:r>
      <w:r w:rsidR="00E265C9">
        <w:rPr>
          <w:rFonts w:ascii="Century Gothic" w:hAnsi="Century Gothic" w:cstheme="minorHAnsi"/>
          <w:b/>
          <w:bCs/>
          <w:sz w:val="28"/>
          <w:szCs w:val="28"/>
        </w:rPr>
        <w:t xml:space="preserve"> pkt</w:t>
      </w:r>
      <w:r>
        <w:rPr>
          <w:rFonts w:ascii="Century Gothic" w:hAnsi="Century Gothic" w:cstheme="minorHAnsi"/>
          <w:b/>
          <w:bCs/>
          <w:sz w:val="28"/>
          <w:szCs w:val="28"/>
        </w:rPr>
        <w:t xml:space="preserve"> – Trochę </w:t>
      </w:r>
      <w:r w:rsidR="00316498" w:rsidRPr="00316498">
        <w:rPr>
          <w:rFonts w:ascii="Century Gothic" w:hAnsi="Century Gothic" w:cstheme="minorHAnsi"/>
          <w:b/>
          <w:bCs/>
          <w:sz w:val="28"/>
          <w:szCs w:val="28"/>
        </w:rPr>
        <w:t>słabo znasz się na przyrodzie</w:t>
      </w:r>
    </w:p>
    <w:p w14:paraId="1BBCE262" w14:textId="77777777" w:rsidR="009A6895" w:rsidRPr="00316498" w:rsidRDefault="006A532B" w:rsidP="00924FAF">
      <w:pPr>
        <w:tabs>
          <w:tab w:val="left" w:pos="1777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color w:val="FF0000"/>
          <w:sz w:val="28"/>
          <w:szCs w:val="28"/>
        </w:rPr>
        <w:t>8</w:t>
      </w:r>
      <w:r w:rsidR="00316498"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>-</w:t>
      </w:r>
      <w:r>
        <w:rPr>
          <w:rFonts w:ascii="Century Gothic" w:hAnsi="Century Gothic" w:cstheme="minorHAnsi"/>
          <w:b/>
          <w:bCs/>
          <w:color w:val="FF0000"/>
          <w:sz w:val="28"/>
          <w:szCs w:val="28"/>
        </w:rPr>
        <w:t>14</w:t>
      </w:r>
      <w:r w:rsidR="00E265C9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pkt</w:t>
      </w:r>
      <w:r w:rsidR="00316498" w:rsidRPr="00316498">
        <w:rPr>
          <w:rFonts w:ascii="Century Gothic" w:hAnsi="Century Gothic" w:cstheme="minorHAnsi"/>
          <w:b/>
          <w:bCs/>
          <w:color w:val="FF0000"/>
          <w:sz w:val="28"/>
          <w:szCs w:val="28"/>
        </w:rPr>
        <w:t xml:space="preserve"> </w:t>
      </w:r>
      <w:r w:rsidR="00316498" w:rsidRPr="00316498">
        <w:rPr>
          <w:rFonts w:ascii="Century Gothic" w:hAnsi="Century Gothic" w:cstheme="minorHAnsi"/>
          <w:b/>
          <w:bCs/>
          <w:sz w:val="28"/>
          <w:szCs w:val="28"/>
        </w:rPr>
        <w:t>– Twoja wie</w:t>
      </w:r>
      <w:r w:rsidR="00360D5E">
        <w:rPr>
          <w:rFonts w:ascii="Century Gothic" w:hAnsi="Century Gothic" w:cstheme="minorHAnsi"/>
          <w:b/>
          <w:bCs/>
          <w:sz w:val="28"/>
          <w:szCs w:val="28"/>
        </w:rPr>
        <w:t>dza jest niepełna ale może warto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 xml:space="preserve"> zacząć ją pogłębiać</w:t>
      </w:r>
      <w:r w:rsidR="00360D5E">
        <w:rPr>
          <w:rFonts w:ascii="Century Gothic" w:hAnsi="Century Gothic" w:cstheme="minorHAnsi"/>
          <w:b/>
          <w:bCs/>
          <w:sz w:val="28"/>
          <w:szCs w:val="28"/>
        </w:rPr>
        <w:t>?</w:t>
      </w:r>
    </w:p>
    <w:p w14:paraId="384588D8" w14:textId="77777777" w:rsidR="009A6895" w:rsidRPr="00316498" w:rsidRDefault="006A532B" w:rsidP="00924FAF">
      <w:pPr>
        <w:tabs>
          <w:tab w:val="left" w:pos="1777"/>
        </w:tabs>
        <w:rPr>
          <w:rFonts w:ascii="Century Gothic" w:hAnsi="Century Gothic" w:cstheme="minorHAnsi"/>
          <w:b/>
          <w:bCs/>
          <w:color w:val="FFC000"/>
          <w:sz w:val="28"/>
          <w:szCs w:val="28"/>
        </w:rPr>
      </w:pPr>
      <w:r>
        <w:rPr>
          <w:rFonts w:ascii="Century Gothic" w:hAnsi="Century Gothic" w:cstheme="minorHAnsi"/>
          <w:b/>
          <w:bCs/>
          <w:color w:val="00B050"/>
          <w:sz w:val="28"/>
          <w:szCs w:val="28"/>
        </w:rPr>
        <w:t>14</w:t>
      </w:r>
      <w:r w:rsidR="00316498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>-</w:t>
      </w:r>
      <w:r>
        <w:rPr>
          <w:rFonts w:ascii="Century Gothic" w:hAnsi="Century Gothic" w:cstheme="minorHAnsi"/>
          <w:b/>
          <w:bCs/>
          <w:color w:val="00B050"/>
          <w:sz w:val="28"/>
          <w:szCs w:val="28"/>
        </w:rPr>
        <w:t>20</w:t>
      </w:r>
      <w:r w:rsidR="00E265C9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pkt</w:t>
      </w:r>
      <w:r w:rsidR="00316498" w:rsidRPr="00316498">
        <w:rPr>
          <w:rFonts w:ascii="Century Gothic" w:hAnsi="Century Gothic" w:cstheme="minorHAnsi"/>
          <w:b/>
          <w:bCs/>
          <w:color w:val="00B050"/>
          <w:sz w:val="28"/>
          <w:szCs w:val="28"/>
        </w:rPr>
        <w:t xml:space="preserve"> </w:t>
      </w:r>
      <w:r w:rsidR="00316498" w:rsidRPr="00316498">
        <w:rPr>
          <w:rFonts w:ascii="Century Gothic" w:hAnsi="Century Gothic" w:cstheme="minorHAnsi"/>
          <w:b/>
          <w:bCs/>
          <w:sz w:val="28"/>
          <w:szCs w:val="28"/>
        </w:rPr>
        <w:t>–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>Jest  w</w:t>
      </w:r>
      <w:r w:rsidR="00316498" w:rsidRPr="00316498">
        <w:rPr>
          <w:rFonts w:ascii="Century Gothic" w:hAnsi="Century Gothic" w:cstheme="minorHAnsi"/>
          <w:b/>
          <w:bCs/>
          <w:sz w:val="28"/>
          <w:szCs w:val="28"/>
        </w:rPr>
        <w:t xml:space="preserve"> miarę 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>dobrze</w:t>
      </w:r>
      <w:r w:rsidR="00B50804">
        <w:rPr>
          <w:rFonts w:ascii="Century Gothic" w:hAnsi="Century Gothic" w:cstheme="minorHAnsi"/>
          <w:b/>
          <w:bCs/>
          <w:sz w:val="28"/>
          <w:szCs w:val="28"/>
        </w:rPr>
        <w:t>!</w:t>
      </w:r>
    </w:p>
    <w:p w14:paraId="5E9F85A2" w14:textId="77777777" w:rsidR="009A6895" w:rsidRPr="00316498" w:rsidRDefault="006A532B" w:rsidP="00924FAF">
      <w:pPr>
        <w:tabs>
          <w:tab w:val="left" w:pos="1777"/>
        </w:tabs>
        <w:rPr>
          <w:rFonts w:ascii="Century Gothic" w:hAnsi="Century Gothic" w:cstheme="minorHAnsi"/>
          <w:b/>
          <w:bCs/>
          <w:color w:val="FFC000"/>
          <w:sz w:val="28"/>
          <w:szCs w:val="28"/>
        </w:rPr>
      </w:pPr>
      <w:r>
        <w:rPr>
          <w:rFonts w:ascii="Century Gothic" w:hAnsi="Century Gothic" w:cstheme="minorHAnsi"/>
          <w:b/>
          <w:bCs/>
          <w:color w:val="00B0F0"/>
          <w:sz w:val="28"/>
          <w:szCs w:val="28"/>
        </w:rPr>
        <w:t>20</w:t>
      </w:r>
      <w:r w:rsidR="003D6587">
        <w:rPr>
          <w:rFonts w:ascii="Century Gothic" w:hAnsi="Century Gothic" w:cstheme="minorHAnsi"/>
          <w:b/>
          <w:bCs/>
          <w:color w:val="00B0F0"/>
          <w:sz w:val="28"/>
          <w:szCs w:val="28"/>
        </w:rPr>
        <w:t>-</w:t>
      </w:r>
      <w:r>
        <w:rPr>
          <w:rFonts w:ascii="Century Gothic" w:hAnsi="Century Gothic" w:cstheme="minorHAnsi"/>
          <w:b/>
          <w:bCs/>
          <w:color w:val="00B0F0"/>
          <w:sz w:val="28"/>
          <w:szCs w:val="28"/>
        </w:rPr>
        <w:t>26</w:t>
      </w:r>
      <w:r w:rsidR="00316498" w:rsidRPr="00316498">
        <w:rPr>
          <w:rFonts w:ascii="Century Gothic" w:hAnsi="Century Gothic" w:cstheme="minorHAnsi"/>
          <w:b/>
          <w:bCs/>
          <w:color w:val="00B0F0"/>
          <w:sz w:val="28"/>
          <w:szCs w:val="28"/>
        </w:rPr>
        <w:t xml:space="preserve"> </w:t>
      </w:r>
      <w:r w:rsidR="00E265C9">
        <w:rPr>
          <w:rFonts w:ascii="Century Gothic" w:hAnsi="Century Gothic" w:cstheme="minorHAnsi"/>
          <w:b/>
          <w:bCs/>
          <w:color w:val="00B0F0"/>
          <w:sz w:val="28"/>
          <w:szCs w:val="28"/>
        </w:rPr>
        <w:t>pkt</w:t>
      </w:r>
      <w:r w:rsidR="00316498" w:rsidRPr="00316498">
        <w:rPr>
          <w:rFonts w:ascii="Century Gothic" w:hAnsi="Century Gothic" w:cstheme="minorHAnsi"/>
          <w:b/>
          <w:bCs/>
          <w:sz w:val="28"/>
          <w:szCs w:val="28"/>
        </w:rPr>
        <w:t>– Twoja wiedza jest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 xml:space="preserve"> bardzo</w:t>
      </w:r>
      <w:r w:rsidR="00316498" w:rsidRPr="00316498">
        <w:rPr>
          <w:rFonts w:ascii="Century Gothic" w:hAnsi="Century Gothic" w:cstheme="minorHAnsi"/>
          <w:b/>
          <w:bCs/>
          <w:sz w:val="28"/>
          <w:szCs w:val="28"/>
        </w:rPr>
        <w:t xml:space="preserve"> dobra</w:t>
      </w:r>
      <w:r w:rsidR="00B50804">
        <w:rPr>
          <w:rFonts w:ascii="Century Gothic" w:hAnsi="Century Gothic" w:cstheme="minorHAnsi"/>
          <w:b/>
          <w:bCs/>
          <w:sz w:val="28"/>
          <w:szCs w:val="28"/>
        </w:rPr>
        <w:t xml:space="preserve"> !!</w:t>
      </w:r>
    </w:p>
    <w:p w14:paraId="28D6766A" w14:textId="25DFDF3D" w:rsidR="009A6895" w:rsidRDefault="006A532B" w:rsidP="00924FAF">
      <w:pPr>
        <w:tabs>
          <w:tab w:val="left" w:pos="1777"/>
        </w:tabs>
        <w:rPr>
          <w:rFonts w:ascii="Century Gothic" w:hAnsi="Century Gothic" w:cstheme="minorHAnsi"/>
          <w:b/>
          <w:sz w:val="36"/>
          <w:szCs w:val="36"/>
        </w:rPr>
      </w:pPr>
      <w:r>
        <w:rPr>
          <w:rFonts w:ascii="Century Gothic" w:hAnsi="Century Gothic" w:cstheme="minorHAnsi"/>
          <w:b/>
          <w:bCs/>
          <w:color w:val="FFC000" w:themeColor="accent4"/>
          <w:sz w:val="28"/>
          <w:szCs w:val="28"/>
        </w:rPr>
        <w:t>26</w:t>
      </w:r>
      <w:r w:rsidR="003D6587">
        <w:rPr>
          <w:rFonts w:ascii="Century Gothic" w:hAnsi="Century Gothic" w:cstheme="minorHAnsi"/>
          <w:b/>
          <w:bCs/>
          <w:color w:val="FFC000" w:themeColor="accent4"/>
          <w:sz w:val="28"/>
          <w:szCs w:val="28"/>
        </w:rPr>
        <w:t>-</w:t>
      </w:r>
      <w:r>
        <w:rPr>
          <w:rFonts w:ascii="Century Gothic" w:hAnsi="Century Gothic" w:cstheme="minorHAnsi"/>
          <w:b/>
          <w:bCs/>
          <w:color w:val="FFC000" w:themeColor="accent4"/>
          <w:sz w:val="28"/>
          <w:szCs w:val="28"/>
        </w:rPr>
        <w:t>32</w:t>
      </w:r>
      <w:r w:rsidR="00316498" w:rsidRPr="00316498">
        <w:rPr>
          <w:rFonts w:ascii="Century Gothic" w:hAnsi="Century Gothic" w:cstheme="minorHAnsi"/>
          <w:b/>
          <w:bCs/>
          <w:color w:val="FFC000" w:themeColor="accent4"/>
          <w:sz w:val="28"/>
          <w:szCs w:val="28"/>
        </w:rPr>
        <w:t xml:space="preserve"> </w:t>
      </w:r>
      <w:r w:rsidR="00E265C9">
        <w:rPr>
          <w:rFonts w:ascii="Century Gothic" w:hAnsi="Century Gothic" w:cstheme="minorHAnsi"/>
          <w:b/>
          <w:bCs/>
          <w:color w:val="FFC000" w:themeColor="accent4"/>
          <w:sz w:val="28"/>
          <w:szCs w:val="28"/>
        </w:rPr>
        <w:t>pkt</w:t>
      </w:r>
      <w:r w:rsidR="003D6587">
        <w:rPr>
          <w:rFonts w:ascii="Century Gothic" w:hAnsi="Century Gothic" w:cstheme="minorHAnsi"/>
          <w:b/>
          <w:bCs/>
          <w:sz w:val="28"/>
          <w:szCs w:val="28"/>
        </w:rPr>
        <w:t xml:space="preserve">– </w:t>
      </w:r>
      <w:r w:rsidR="00E265C9" w:rsidRPr="00052CFF">
        <w:rPr>
          <w:rFonts w:ascii="Century Gothic" w:hAnsi="Century Gothic" w:cstheme="minorHAnsi"/>
          <w:b/>
          <w:sz w:val="28"/>
          <w:szCs w:val="28"/>
        </w:rPr>
        <w:t>W</w:t>
      </w:r>
      <w:r w:rsidR="00052CFF">
        <w:rPr>
          <w:rFonts w:ascii="Century Gothic" w:hAnsi="Century Gothic" w:cstheme="minorHAnsi"/>
          <w:b/>
          <w:sz w:val="28"/>
          <w:szCs w:val="28"/>
        </w:rPr>
        <w:t>yśmienicie znasz się</w:t>
      </w:r>
      <w:r w:rsidR="00E265C9" w:rsidRPr="00052CFF">
        <w:rPr>
          <w:rFonts w:ascii="Century Gothic" w:hAnsi="Century Gothic" w:cstheme="minorHAnsi"/>
          <w:b/>
          <w:sz w:val="28"/>
          <w:szCs w:val="28"/>
        </w:rPr>
        <w:t xml:space="preserve"> na </w:t>
      </w:r>
      <w:r w:rsidR="00360D5E">
        <w:rPr>
          <w:rFonts w:ascii="Century Gothic" w:hAnsi="Century Gothic" w:cstheme="minorHAnsi"/>
          <w:b/>
          <w:sz w:val="28"/>
          <w:szCs w:val="28"/>
        </w:rPr>
        <w:t>przyrodzie i wsz</w:t>
      </w:r>
      <w:r w:rsidR="00316498" w:rsidRPr="00052CFF">
        <w:rPr>
          <w:rFonts w:ascii="Century Gothic" w:hAnsi="Century Gothic" w:cstheme="minorHAnsi"/>
          <w:b/>
          <w:sz w:val="28"/>
          <w:szCs w:val="28"/>
        </w:rPr>
        <w:t>ystkim co</w:t>
      </w:r>
      <w:r w:rsidR="00360D5E">
        <w:rPr>
          <w:rFonts w:ascii="Century Gothic" w:hAnsi="Century Gothic" w:cstheme="minorHAnsi"/>
          <w:b/>
          <w:sz w:val="28"/>
          <w:szCs w:val="28"/>
        </w:rPr>
        <w:t xml:space="preserve"> jest</w:t>
      </w:r>
      <w:r w:rsidR="00316498" w:rsidRPr="00052CFF">
        <w:rPr>
          <w:rFonts w:ascii="Century Gothic" w:hAnsi="Century Gothic" w:cstheme="minorHAnsi"/>
          <w:b/>
          <w:sz w:val="28"/>
          <w:szCs w:val="28"/>
        </w:rPr>
        <w:t xml:space="preserve"> z nią związane</w:t>
      </w:r>
      <w:r w:rsidR="003D6587" w:rsidRPr="00052CFF">
        <w:rPr>
          <w:rFonts w:ascii="Century Gothic" w:hAnsi="Century Gothic" w:cstheme="minorHAnsi"/>
          <w:b/>
          <w:sz w:val="28"/>
          <w:szCs w:val="28"/>
        </w:rPr>
        <w:t xml:space="preserve">!!!    </w:t>
      </w:r>
      <w:r w:rsidR="00490658" w:rsidRPr="00052CFF">
        <w:rPr>
          <w:rFonts w:ascii="Century Gothic" w:hAnsi="Century Gothic" w:cstheme="minorHAnsi"/>
          <w:b/>
          <w:sz w:val="28"/>
          <w:szCs w:val="28"/>
        </w:rPr>
        <w:t xml:space="preserve">  </w:t>
      </w:r>
      <w:r w:rsidR="00B50804">
        <w:rPr>
          <w:rFonts w:ascii="Century Gothic" w:hAnsi="Century Gothic" w:cstheme="minorHAnsi"/>
          <w:b/>
          <w:sz w:val="28"/>
          <w:szCs w:val="28"/>
        </w:rPr>
        <w:t xml:space="preserve">                          </w:t>
      </w:r>
      <w:r w:rsidR="00490658" w:rsidRPr="00052CFF">
        <w:rPr>
          <w:rFonts w:ascii="Century Gothic" w:hAnsi="Century Gothic" w:cstheme="minorHAnsi"/>
          <w:b/>
          <w:sz w:val="28"/>
          <w:szCs w:val="28"/>
        </w:rPr>
        <w:t xml:space="preserve"> </w:t>
      </w:r>
      <w:r w:rsidR="003D6587" w:rsidRPr="00B50804">
        <w:rPr>
          <w:rFonts w:ascii="Century Gothic" w:hAnsi="Century Gothic" w:cstheme="minorHAnsi"/>
          <w:b/>
          <w:sz w:val="36"/>
          <w:szCs w:val="36"/>
        </w:rPr>
        <w:t>GRATULACJE</w:t>
      </w:r>
      <w:r w:rsidR="00B50804" w:rsidRPr="00B50804">
        <w:rPr>
          <w:rFonts w:ascii="Century Gothic" w:hAnsi="Century Gothic" w:cstheme="minorHAnsi"/>
          <w:b/>
          <w:sz w:val="36"/>
          <w:szCs w:val="36"/>
        </w:rPr>
        <w:t>!!!</w:t>
      </w:r>
    </w:p>
    <w:p w14:paraId="131F600E" w14:textId="0CA69E6C" w:rsidR="00453CA1" w:rsidRPr="00453CA1" w:rsidRDefault="00453CA1" w:rsidP="00453CA1">
      <w:pPr>
        <w:tabs>
          <w:tab w:val="left" w:pos="1777"/>
        </w:tabs>
        <w:jc w:val="right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Wszystkie fotografię są mojego autorstwa</w:t>
      </w:r>
    </w:p>
    <w:sectPr w:rsidR="00453CA1" w:rsidRPr="00453CA1" w:rsidSect="00052CFF">
      <w:pgSz w:w="11906" w:h="16838"/>
      <w:pgMar w:top="720" w:right="720" w:bottom="720" w:left="720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46FEB" w14:textId="77777777" w:rsidR="002F6042" w:rsidRDefault="002F6042" w:rsidP="00DC3B99">
      <w:pPr>
        <w:spacing w:after="0" w:line="240" w:lineRule="auto"/>
      </w:pPr>
      <w:r>
        <w:separator/>
      </w:r>
    </w:p>
  </w:endnote>
  <w:endnote w:type="continuationSeparator" w:id="0">
    <w:p w14:paraId="33B32AB9" w14:textId="77777777" w:rsidR="002F6042" w:rsidRDefault="002F6042" w:rsidP="00DC3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4CF10" w14:textId="77777777" w:rsidR="002F6042" w:rsidRDefault="002F6042" w:rsidP="00DC3B99">
      <w:pPr>
        <w:spacing w:after="0" w:line="240" w:lineRule="auto"/>
      </w:pPr>
      <w:r>
        <w:separator/>
      </w:r>
    </w:p>
  </w:footnote>
  <w:footnote w:type="continuationSeparator" w:id="0">
    <w:p w14:paraId="44322A60" w14:textId="77777777" w:rsidR="002F6042" w:rsidRDefault="002F6042" w:rsidP="00DC3B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21D"/>
    <w:rsid w:val="00052CFF"/>
    <w:rsid w:val="001070A8"/>
    <w:rsid w:val="00146EB2"/>
    <w:rsid w:val="00152C54"/>
    <w:rsid w:val="00176504"/>
    <w:rsid w:val="001E2917"/>
    <w:rsid w:val="002C2652"/>
    <w:rsid w:val="002F6042"/>
    <w:rsid w:val="00316498"/>
    <w:rsid w:val="003279A8"/>
    <w:rsid w:val="00360D5E"/>
    <w:rsid w:val="003D6587"/>
    <w:rsid w:val="00453CA1"/>
    <w:rsid w:val="00490658"/>
    <w:rsid w:val="0049421D"/>
    <w:rsid w:val="004E1955"/>
    <w:rsid w:val="005252B6"/>
    <w:rsid w:val="00572B73"/>
    <w:rsid w:val="00646DB2"/>
    <w:rsid w:val="006A532B"/>
    <w:rsid w:val="006C08CC"/>
    <w:rsid w:val="006E4AD7"/>
    <w:rsid w:val="006F3650"/>
    <w:rsid w:val="00787C57"/>
    <w:rsid w:val="007D3512"/>
    <w:rsid w:val="008276B2"/>
    <w:rsid w:val="008B069D"/>
    <w:rsid w:val="00924FAF"/>
    <w:rsid w:val="00931B42"/>
    <w:rsid w:val="009967D1"/>
    <w:rsid w:val="009A6895"/>
    <w:rsid w:val="009D680D"/>
    <w:rsid w:val="00B05881"/>
    <w:rsid w:val="00B50804"/>
    <w:rsid w:val="00B55BE7"/>
    <w:rsid w:val="00BE3ABD"/>
    <w:rsid w:val="00BE7E40"/>
    <w:rsid w:val="00C060DF"/>
    <w:rsid w:val="00CE12B2"/>
    <w:rsid w:val="00DA1776"/>
    <w:rsid w:val="00DC3B99"/>
    <w:rsid w:val="00E265C9"/>
    <w:rsid w:val="00E435D8"/>
    <w:rsid w:val="00E44BEF"/>
    <w:rsid w:val="00E94E77"/>
    <w:rsid w:val="00EB79C9"/>
    <w:rsid w:val="00F1365D"/>
    <w:rsid w:val="00F46096"/>
    <w:rsid w:val="00F62779"/>
    <w:rsid w:val="00F749AF"/>
    <w:rsid w:val="00F819C7"/>
    <w:rsid w:val="00FA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8378162"/>
  <w15:docId w15:val="{52302025-6908-477B-97E4-60FB66497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79A8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B9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B99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03B4E-F5E4-406E-8E0F-9E7744929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486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 Knybel</dc:creator>
  <cp:lastModifiedBy>Emil Knybel</cp:lastModifiedBy>
  <cp:revision>12</cp:revision>
  <dcterms:created xsi:type="dcterms:W3CDTF">2021-07-05T16:02:00Z</dcterms:created>
  <dcterms:modified xsi:type="dcterms:W3CDTF">2021-07-21T16:38:00Z</dcterms:modified>
</cp:coreProperties>
</file>